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3216" w14:textId="6A11364B" w:rsidR="007F65DC" w:rsidRDefault="00C05C75" w:rsidP="00026B30">
      <w:pPr>
        <w:pStyle w:val="a9"/>
        <w:tabs>
          <w:tab w:val="clear" w:pos="4252"/>
          <w:tab w:val="clear" w:pos="8504"/>
        </w:tabs>
        <w:spacing w:afterLines="100" w:after="416"/>
        <w:ind w:leftChars="-300" w:left="-630" w:rightChars="-135" w:right="-283"/>
        <w:jc w:val="right"/>
      </w:pPr>
      <w:r>
        <w:rPr>
          <w:noProof/>
        </w:rPr>
        <w:drawing>
          <wp:inline distT="0" distB="0" distL="0" distR="0" wp14:anchorId="72856F42" wp14:editId="3AE1233A">
            <wp:extent cx="1943100" cy="6953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0" r="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65DC">
        <w:rPr>
          <w:rFonts w:hint="eastAsia"/>
        </w:rPr>
        <w:br/>
      </w:r>
      <w:r w:rsidR="007F65DC" w:rsidRPr="002C3779">
        <w:rPr>
          <w:rFonts w:ascii="HGSｺﾞｼｯｸM" w:eastAsia="HGSｺﾞｼｯｸM" w:hint="eastAsia"/>
          <w:color w:val="333333"/>
          <w:sz w:val="18"/>
          <w:szCs w:val="18"/>
        </w:rPr>
        <w:t xml:space="preserve">〒416-0932 </w:t>
      </w:r>
      <w:smartTag w:uri="schemas-MSNCTYST-com/MSNCTYST" w:element="MSNCTYST">
        <w:smartTagPr>
          <w:attr w:name="Address" w:val="富士市柳島189-8"/>
          <w:attr w:name="AddressList" w:val="22:富士市柳島189-8;"/>
        </w:smartTagPr>
        <w:r w:rsidR="007F65DC" w:rsidRPr="002C3779">
          <w:rPr>
            <w:rFonts w:ascii="HGSｺﾞｼｯｸM" w:eastAsia="HGSｺﾞｼｯｸM" w:hint="eastAsia"/>
            <w:color w:val="333333"/>
            <w:sz w:val="18"/>
            <w:szCs w:val="18"/>
          </w:rPr>
          <w:t>富士市柳島189-8</w:t>
        </w:r>
      </w:smartTag>
      <w:r w:rsidR="007F65DC" w:rsidRPr="002C3779">
        <w:rPr>
          <w:rFonts w:ascii="HGSｺﾞｼｯｸM" w:eastAsia="HGSｺﾞｼｯｸM" w:hint="eastAsia"/>
          <w:color w:val="333333"/>
          <w:sz w:val="18"/>
          <w:szCs w:val="18"/>
        </w:rPr>
        <w:br/>
        <w:t>TEL: 0545-65-6000・FAX: 0545-65-5810</w:t>
      </w:r>
      <w:r w:rsidR="007F65DC" w:rsidRPr="002C3779">
        <w:rPr>
          <w:rFonts w:ascii="HGSｺﾞｼｯｸM" w:eastAsia="HGSｺﾞｼｯｸM"/>
          <w:color w:val="333333"/>
          <w:sz w:val="18"/>
          <w:szCs w:val="18"/>
        </w:rPr>
        <w:br/>
      </w:r>
      <w:r w:rsidR="007F65DC" w:rsidRPr="002C3779">
        <w:rPr>
          <w:rFonts w:ascii="HGSｺﾞｼｯｸM" w:eastAsia="HGSｺﾞｼｯｸM" w:hint="eastAsia"/>
          <w:color w:val="333333"/>
          <w:sz w:val="20"/>
          <w:szCs w:val="20"/>
        </w:rPr>
        <w:t>http://www.fujisanmesse.com</w:t>
      </w:r>
      <w:r w:rsidR="007F65DC">
        <w:rPr>
          <w:rFonts w:ascii="HGSｺﾞｼｯｸM" w:eastAsia="HGSｺﾞｼｯｸM" w:hint="eastAsia"/>
          <w:color w:val="333333"/>
          <w:sz w:val="20"/>
          <w:szCs w:val="20"/>
        </w:rPr>
        <w:t>/</w:t>
      </w:r>
    </w:p>
    <w:p w14:paraId="5EBC844A" w14:textId="1FBC20B9" w:rsidR="00502792" w:rsidRPr="001E3B9C" w:rsidRDefault="001E3B9C" w:rsidP="00814C7B">
      <w:pPr>
        <w:spacing w:afterLines="150" w:after="624"/>
        <w:jc w:val="center"/>
        <w:rPr>
          <w:rFonts w:ascii="HGS創英角ｺﾞｼｯｸUB" w:eastAsia="HGS創英角ｺﾞｼｯｸUB" w:hAnsi="HGS創英角ｺﾞｼｯｸUB"/>
          <w:bCs/>
          <w:sz w:val="28"/>
          <w:szCs w:val="28"/>
          <w:u w:val="single"/>
        </w:rPr>
      </w:pPr>
      <w:r w:rsidRPr="001E3B9C">
        <w:rPr>
          <w:rFonts w:ascii="HGS創英角ｺﾞｼｯｸUB" w:eastAsia="HGS創英角ｺﾞｼｯｸUB" w:hAnsi="HGS創英角ｺﾞｼｯｸUB"/>
          <w:bCs/>
          <w:kern w:val="0"/>
          <w:sz w:val="28"/>
          <w:szCs w:val="28"/>
          <w:u w:val="single"/>
        </w:rPr>
        <w:t>会議室兼小展示場</w:t>
      </w:r>
      <w:r w:rsidR="007F65DC" w:rsidRPr="007F65DC">
        <w:rPr>
          <w:rFonts w:ascii="HGS創英角ｺﾞｼｯｸUB" w:eastAsia="HGS創英角ｺﾞｼｯｸUB" w:hAnsi="HGS創英角ｺﾞｼｯｸUB" w:hint="eastAsia"/>
          <w:bCs/>
          <w:kern w:val="0"/>
          <w:sz w:val="28"/>
          <w:szCs w:val="28"/>
          <w:u w:val="single"/>
        </w:rPr>
        <w:t>インターネット</w:t>
      </w:r>
      <w:r w:rsidR="000D063C">
        <w:rPr>
          <w:rFonts w:ascii="HGS創英角ｺﾞｼｯｸUB" w:eastAsia="HGS創英角ｺﾞｼｯｸUB" w:hAnsi="HGS創英角ｺﾞｼｯｸUB" w:hint="eastAsia"/>
          <w:bCs/>
          <w:kern w:val="0"/>
          <w:sz w:val="28"/>
          <w:szCs w:val="28"/>
          <w:u w:val="single"/>
        </w:rPr>
        <w:t>回線</w:t>
      </w:r>
      <w:r w:rsidRPr="001E3B9C">
        <w:rPr>
          <w:rFonts w:ascii="HGS創英角ｺﾞｼｯｸUB" w:eastAsia="HGS創英角ｺﾞｼｯｸUB" w:hAnsi="HGS創英角ｺﾞｼｯｸUB"/>
          <w:bCs/>
          <w:kern w:val="0"/>
          <w:sz w:val="28"/>
          <w:szCs w:val="28"/>
          <w:u w:val="single"/>
        </w:rPr>
        <w:t>接続サービス</w:t>
      </w:r>
      <w:r w:rsidR="00E02815">
        <w:rPr>
          <w:rFonts w:ascii="HGS創英角ｺﾞｼｯｸUB" w:eastAsia="HGS創英角ｺﾞｼｯｸUB" w:hAnsi="HGS創英角ｺﾞｼｯｸUB" w:hint="eastAsia"/>
          <w:bCs/>
          <w:kern w:val="0"/>
          <w:sz w:val="28"/>
          <w:szCs w:val="28"/>
          <w:u w:val="single"/>
        </w:rPr>
        <w:t>開始について</w:t>
      </w:r>
    </w:p>
    <w:p w14:paraId="434AD427" w14:textId="4704DF98" w:rsidR="00C05C75" w:rsidRPr="009B7FB7" w:rsidRDefault="001E3B9C" w:rsidP="00C05C75">
      <w:pPr>
        <w:spacing w:afterLines="150" w:after="624"/>
        <w:jc w:val="center"/>
        <w:rPr>
          <w:rFonts w:ascii="HGS創英ﾌﾟﾚｾﾞﾝｽEB" w:eastAsia="HGS創英ﾌﾟﾚｾﾞﾝｽEB" w:hAnsi="ＭＳ Ｐゴシック"/>
          <w:sz w:val="22"/>
          <w:szCs w:val="22"/>
        </w:rPr>
      </w:pPr>
      <w:r>
        <w:rPr>
          <w:rFonts w:ascii="HGS創英ﾌﾟﾚｾﾞﾝｽEB" w:eastAsia="HGS創英ﾌﾟﾚｾﾞﾝｽEB" w:hAnsi="ＭＳ Ｐゴシック" w:hint="eastAsia"/>
          <w:sz w:val="22"/>
          <w:szCs w:val="22"/>
        </w:rPr>
        <w:t>会議室兼小展示場においてインターネット</w:t>
      </w:r>
      <w:r w:rsidR="000D063C">
        <w:rPr>
          <w:rFonts w:ascii="HGS創英ﾌﾟﾚｾﾞﾝｽEB" w:eastAsia="HGS創英ﾌﾟﾚｾﾞﾝｽEB" w:hAnsi="ＭＳ Ｐゴシック" w:hint="eastAsia"/>
          <w:sz w:val="22"/>
          <w:szCs w:val="22"/>
        </w:rPr>
        <w:t>回線</w:t>
      </w:r>
      <w:r>
        <w:rPr>
          <w:rFonts w:ascii="HGS創英ﾌﾟﾚｾﾞﾝｽEB" w:eastAsia="HGS創英ﾌﾟﾚｾﾞﾝｽEB" w:hAnsi="ＭＳ Ｐゴシック" w:hint="eastAsia"/>
          <w:sz w:val="22"/>
          <w:szCs w:val="22"/>
        </w:rPr>
        <w:t>接続</w:t>
      </w:r>
      <w:r w:rsidR="00C05C75">
        <w:rPr>
          <w:rFonts w:ascii="HGS創英ﾌﾟﾚｾﾞﾝｽEB" w:eastAsia="HGS創英ﾌﾟﾚｾﾞﾝｽEB" w:hAnsi="ＭＳ Ｐゴシック" w:hint="eastAsia"/>
          <w:sz w:val="22"/>
          <w:szCs w:val="22"/>
        </w:rPr>
        <w:t>をご利用いただけます。</w:t>
      </w:r>
    </w:p>
    <w:tbl>
      <w:tblPr>
        <w:tblW w:w="0" w:type="auto"/>
        <w:tblInd w:w="250" w:type="dxa"/>
        <w:tblBorders>
          <w:top w:val="single" w:sz="2" w:space="0" w:color="17365D"/>
          <w:left w:val="single" w:sz="2" w:space="0" w:color="17365D"/>
          <w:bottom w:val="single" w:sz="2" w:space="0" w:color="17365D"/>
          <w:right w:val="single" w:sz="2" w:space="0" w:color="17365D"/>
          <w:insideH w:val="single" w:sz="2" w:space="0" w:color="17365D"/>
          <w:insideV w:val="single" w:sz="2" w:space="0" w:color="17365D"/>
        </w:tblBorders>
        <w:tblLook w:val="04A0" w:firstRow="1" w:lastRow="0" w:firstColumn="1" w:lastColumn="0" w:noHBand="0" w:noVBand="1"/>
      </w:tblPr>
      <w:tblGrid>
        <w:gridCol w:w="1680"/>
        <w:gridCol w:w="3851"/>
        <w:gridCol w:w="3851"/>
      </w:tblGrid>
      <w:tr w:rsidR="00723C68" w:rsidRPr="00060518" w14:paraId="023C1764" w14:textId="77777777" w:rsidTr="00723C68">
        <w:tc>
          <w:tcPr>
            <w:tcW w:w="1701" w:type="dxa"/>
            <w:tcBorders>
              <w:bottom w:val="single" w:sz="2" w:space="0" w:color="17365D"/>
              <w:right w:val="single" w:sz="2" w:space="0" w:color="FFFFFF"/>
              <w:tl2br w:val="single" w:sz="2" w:space="0" w:color="FFFFFF"/>
              <w:tr2bl w:val="nil"/>
            </w:tcBorders>
            <w:shd w:val="clear" w:color="auto" w:fill="17365D"/>
          </w:tcPr>
          <w:p w14:paraId="56C4A138" w14:textId="77777777" w:rsidR="00026B30" w:rsidRPr="00723C68" w:rsidRDefault="00026B30" w:rsidP="009B7FB7">
            <w:pPr>
              <w:rPr>
                <w:rFonts w:ascii="Arial" w:eastAsia="HGSｺﾞｼｯｸM" w:hAnsi="Arial"/>
                <w:b/>
                <w:bCs/>
                <w:color w:val="FFFFFF"/>
                <w:sz w:val="22"/>
                <w:szCs w:val="28"/>
              </w:rPr>
            </w:pPr>
          </w:p>
        </w:tc>
        <w:tc>
          <w:tcPr>
            <w:tcW w:w="3898" w:type="dxa"/>
            <w:tcBorders>
              <w:left w:val="single" w:sz="2" w:space="0" w:color="FFFFFF"/>
              <w:bottom w:val="single" w:sz="2" w:space="0" w:color="17365D"/>
              <w:right w:val="single" w:sz="2" w:space="0" w:color="FFFFFF"/>
              <w:tl2br w:val="nil"/>
              <w:tr2bl w:val="nil"/>
            </w:tcBorders>
            <w:shd w:val="clear" w:color="auto" w:fill="17365D"/>
          </w:tcPr>
          <w:p w14:paraId="5D79335F" w14:textId="229BBD32" w:rsidR="00026B30" w:rsidRPr="00723C68" w:rsidRDefault="00026B30" w:rsidP="00026B30">
            <w:pPr>
              <w:jc w:val="center"/>
              <w:rPr>
                <w:rFonts w:ascii="Arial" w:eastAsia="HGSｺﾞｼｯｸM" w:hAnsi="Arial"/>
                <w:b/>
                <w:bCs/>
                <w:color w:val="FFFFFF"/>
                <w:sz w:val="22"/>
                <w:szCs w:val="28"/>
              </w:rPr>
            </w:pPr>
            <w:r w:rsidRPr="00723C68">
              <w:rPr>
                <w:rFonts w:ascii="Arial" w:eastAsia="HGSｺﾞｼｯｸM" w:hAnsi="Arial" w:hint="eastAsia"/>
                <w:b/>
                <w:bCs/>
                <w:color w:val="FFFFFF"/>
                <w:sz w:val="22"/>
                <w:szCs w:val="28"/>
              </w:rPr>
              <w:t>有線</w:t>
            </w:r>
            <w:r w:rsidRPr="00723C68">
              <w:rPr>
                <w:rFonts w:ascii="Arial" w:eastAsia="HGSｺﾞｼｯｸM" w:hAnsi="Arial" w:hint="eastAsia"/>
                <w:b/>
                <w:bCs/>
                <w:color w:val="FFFFFF"/>
                <w:sz w:val="22"/>
                <w:szCs w:val="28"/>
              </w:rPr>
              <w:t>LAN</w:t>
            </w:r>
          </w:p>
        </w:tc>
        <w:tc>
          <w:tcPr>
            <w:tcW w:w="3898" w:type="dxa"/>
            <w:tcBorders>
              <w:left w:val="single" w:sz="2" w:space="0" w:color="FFFFFF"/>
              <w:bottom w:val="single" w:sz="2" w:space="0" w:color="17365D"/>
              <w:tl2br w:val="nil"/>
              <w:tr2bl w:val="nil"/>
            </w:tcBorders>
            <w:shd w:val="clear" w:color="auto" w:fill="17365D"/>
          </w:tcPr>
          <w:p w14:paraId="5069B470" w14:textId="2DBF320A" w:rsidR="00026B30" w:rsidRPr="00723C68" w:rsidRDefault="00026B30" w:rsidP="00026B30">
            <w:pPr>
              <w:jc w:val="center"/>
              <w:rPr>
                <w:rFonts w:ascii="HGSｺﾞｼｯｸM" w:eastAsia="HGSｺﾞｼｯｸM" w:hAnsi="HGSｺﾞｼｯｸE"/>
                <w:b/>
                <w:bCs/>
                <w:color w:val="FFFFFF"/>
                <w:sz w:val="22"/>
                <w:szCs w:val="28"/>
              </w:rPr>
            </w:pPr>
            <w:r w:rsidRPr="00723C68">
              <w:rPr>
                <w:rFonts w:ascii="HGSｺﾞｼｯｸM" w:eastAsia="HGSｺﾞｼｯｸM" w:hAnsi="HGSｺﾞｼｯｸE" w:hint="eastAsia"/>
                <w:b/>
                <w:bCs/>
                <w:color w:val="FFFFFF"/>
                <w:sz w:val="22"/>
                <w:szCs w:val="28"/>
              </w:rPr>
              <w:t>無線</w:t>
            </w:r>
            <w:r w:rsidRPr="00723C68">
              <w:rPr>
                <w:rFonts w:ascii="Arial" w:eastAsia="HGSｺﾞｼｯｸM" w:hAnsi="Arial" w:hint="eastAsia"/>
                <w:b/>
                <w:bCs/>
                <w:color w:val="FFFFFF"/>
                <w:sz w:val="22"/>
                <w:szCs w:val="28"/>
              </w:rPr>
              <w:t>LAN</w:t>
            </w:r>
            <w:r w:rsidRPr="00723C68">
              <w:rPr>
                <w:rFonts w:ascii="Arial" w:eastAsia="HGSｺﾞｼｯｸM" w:hAnsi="Arial" w:hint="eastAsia"/>
                <w:b/>
                <w:bCs/>
                <w:color w:val="FFFFFF"/>
                <w:sz w:val="22"/>
                <w:szCs w:val="28"/>
              </w:rPr>
              <w:t>（</w:t>
            </w:r>
            <w:r w:rsidRPr="00723C68">
              <w:rPr>
                <w:rFonts w:ascii="Arial" w:eastAsia="HGSｺﾞｼｯｸM" w:hAnsi="Arial" w:hint="eastAsia"/>
                <w:b/>
                <w:bCs/>
                <w:color w:val="FFFFFF"/>
                <w:sz w:val="22"/>
                <w:szCs w:val="28"/>
              </w:rPr>
              <w:t>Wi-Fi</w:t>
            </w:r>
            <w:r w:rsidRPr="00723C68">
              <w:rPr>
                <w:rFonts w:ascii="Arial" w:eastAsia="HGSｺﾞｼｯｸM" w:hAnsi="Arial" w:hint="eastAsia"/>
                <w:b/>
                <w:bCs/>
                <w:color w:val="FFFFFF"/>
                <w:sz w:val="22"/>
                <w:szCs w:val="28"/>
              </w:rPr>
              <w:t>）</w:t>
            </w:r>
          </w:p>
        </w:tc>
      </w:tr>
      <w:tr w:rsidR="00026B30" w14:paraId="1197AD02" w14:textId="77777777" w:rsidTr="00723C68"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</w:tcPr>
          <w:p w14:paraId="6B336643" w14:textId="094546B3" w:rsidR="00026B30" w:rsidRPr="00026B30" w:rsidRDefault="00026B30" w:rsidP="009B7FB7">
            <w:pPr>
              <w:rPr>
                <w:rFonts w:ascii="Arial" w:eastAsia="HGSｺﾞｼｯｸM" w:hAnsi="Arial"/>
              </w:rPr>
            </w:pPr>
            <w:r w:rsidRPr="00026B30">
              <w:rPr>
                <w:rFonts w:ascii="Arial" w:eastAsia="HGSｺﾞｼｯｸM" w:hAnsi="Arial" w:hint="eastAsia"/>
              </w:rPr>
              <w:t>接続料</w:t>
            </w:r>
          </w:p>
        </w:tc>
        <w:tc>
          <w:tcPr>
            <w:tcW w:w="3898" w:type="dxa"/>
            <w:tcBorders>
              <w:tl2br w:val="nil"/>
              <w:tr2bl w:val="nil"/>
            </w:tcBorders>
            <w:shd w:val="clear" w:color="auto" w:fill="auto"/>
          </w:tcPr>
          <w:p w14:paraId="33261EDB" w14:textId="29584485" w:rsidR="00026B30" w:rsidRPr="00026B30" w:rsidRDefault="00026B30" w:rsidP="009B7FB7">
            <w:pPr>
              <w:rPr>
                <w:rFonts w:ascii="Arial" w:eastAsia="HGSｺﾞｼｯｸM" w:hAnsi="Arial"/>
              </w:rPr>
            </w:pPr>
            <w:r w:rsidRPr="00060518">
              <w:rPr>
                <w:rFonts w:ascii="Arial" w:eastAsia="HGSｺﾞｼｯｸM" w:hAnsi="Arial" w:hint="eastAsia"/>
                <w:sz w:val="22"/>
                <w:szCs w:val="28"/>
              </w:rPr>
              <w:t>￥</w:t>
            </w:r>
            <w:r w:rsidRPr="00060518">
              <w:rPr>
                <w:rFonts w:ascii="Arial" w:eastAsia="HGSｺﾞｼｯｸM" w:hAnsi="Arial" w:hint="eastAsia"/>
                <w:sz w:val="22"/>
                <w:szCs w:val="28"/>
              </w:rPr>
              <w:t>3,</w:t>
            </w:r>
            <w:r w:rsidR="00814C7B">
              <w:rPr>
                <w:rFonts w:ascii="Arial" w:eastAsia="HGSｺﾞｼｯｸM" w:hAnsi="Arial" w:hint="eastAsia"/>
                <w:sz w:val="22"/>
                <w:szCs w:val="28"/>
              </w:rPr>
              <w:t>0</w:t>
            </w:r>
            <w:r w:rsidRPr="00060518">
              <w:rPr>
                <w:rFonts w:ascii="Arial" w:eastAsia="HGSｺﾞｼｯｸM" w:hAnsi="Arial" w:hint="eastAsia"/>
                <w:sz w:val="22"/>
                <w:szCs w:val="28"/>
              </w:rPr>
              <w:t>00</w:t>
            </w:r>
            <w:r w:rsidRPr="00026B30">
              <w:rPr>
                <w:rFonts w:ascii="Arial" w:eastAsia="HGSｺﾞｼｯｸM" w:hAnsi="Arial" w:hint="eastAsia"/>
              </w:rPr>
              <w:t>（税込）</w:t>
            </w:r>
            <w:r w:rsidRPr="00723C68">
              <w:rPr>
                <w:rFonts w:ascii="Arial" w:eastAsia="HGSｺﾞｼｯｸM" w:hAnsi="Arial" w:hint="eastAsia"/>
                <w:color w:val="000000"/>
                <w:sz w:val="18"/>
                <w:szCs w:val="18"/>
              </w:rPr>
              <w:t xml:space="preserve">　※</w:t>
            </w:r>
            <w:r w:rsidRPr="00723C68">
              <w:rPr>
                <w:rFonts w:ascii="Arial" w:eastAsia="HGSｺﾞｼｯｸM" w:hAnsi="Arial" w:hint="eastAsia"/>
                <w:color w:val="000000"/>
                <w:sz w:val="18"/>
                <w:szCs w:val="18"/>
              </w:rPr>
              <w:t xml:space="preserve"> </w:t>
            </w:r>
            <w:r w:rsidRPr="00723C68">
              <w:rPr>
                <w:rFonts w:ascii="Arial" w:eastAsia="HGSｺﾞｼｯｸM" w:hAnsi="Arial" w:hint="eastAsia"/>
                <w:color w:val="000000"/>
                <w:sz w:val="18"/>
                <w:szCs w:val="18"/>
              </w:rPr>
              <w:t>前払い</w:t>
            </w:r>
          </w:p>
        </w:tc>
        <w:tc>
          <w:tcPr>
            <w:tcW w:w="3898" w:type="dxa"/>
            <w:tcBorders>
              <w:tl2br w:val="nil"/>
              <w:tr2bl w:val="nil"/>
            </w:tcBorders>
            <w:shd w:val="clear" w:color="auto" w:fill="auto"/>
          </w:tcPr>
          <w:p w14:paraId="2DE6FD7F" w14:textId="01E95F72" w:rsidR="00026B30" w:rsidRPr="00026B30" w:rsidRDefault="00026B30" w:rsidP="009B7FB7">
            <w:pPr>
              <w:rPr>
                <w:rFonts w:ascii="Arial" w:eastAsia="HGSｺﾞｼｯｸM" w:hAnsi="Arial"/>
              </w:rPr>
            </w:pPr>
            <w:r w:rsidRPr="00060518">
              <w:rPr>
                <w:rFonts w:ascii="Arial" w:eastAsia="HGSｺﾞｼｯｸM" w:hAnsi="Arial" w:hint="eastAsia"/>
                <w:sz w:val="22"/>
                <w:szCs w:val="28"/>
              </w:rPr>
              <w:t>￥</w:t>
            </w:r>
            <w:r w:rsidR="00060518" w:rsidRPr="00060518">
              <w:rPr>
                <w:rFonts w:ascii="Arial" w:eastAsia="HGSｺﾞｼｯｸM" w:hAnsi="Arial" w:hint="eastAsia"/>
                <w:sz w:val="22"/>
                <w:szCs w:val="28"/>
              </w:rPr>
              <w:t>5</w:t>
            </w:r>
            <w:r w:rsidRPr="00060518">
              <w:rPr>
                <w:rFonts w:ascii="Arial" w:eastAsia="HGSｺﾞｼｯｸM" w:hAnsi="Arial" w:hint="eastAsia"/>
                <w:sz w:val="22"/>
                <w:szCs w:val="28"/>
              </w:rPr>
              <w:t>,</w:t>
            </w:r>
            <w:r w:rsidR="00814C7B">
              <w:rPr>
                <w:rFonts w:ascii="Arial" w:eastAsia="HGSｺﾞｼｯｸM" w:hAnsi="Arial" w:hint="eastAsia"/>
                <w:sz w:val="22"/>
                <w:szCs w:val="28"/>
              </w:rPr>
              <w:t>0</w:t>
            </w:r>
            <w:r w:rsidRPr="00060518">
              <w:rPr>
                <w:rFonts w:ascii="Arial" w:eastAsia="HGSｺﾞｼｯｸM" w:hAnsi="Arial" w:hint="eastAsia"/>
                <w:sz w:val="22"/>
                <w:szCs w:val="28"/>
              </w:rPr>
              <w:t>00</w:t>
            </w:r>
            <w:r w:rsidRPr="00026B30">
              <w:rPr>
                <w:rFonts w:ascii="Arial" w:eastAsia="HGSｺﾞｼｯｸM" w:hAnsi="Arial" w:hint="eastAsia"/>
              </w:rPr>
              <w:t>（税込）</w:t>
            </w:r>
            <w:r w:rsidRPr="00060518">
              <w:rPr>
                <w:rFonts w:ascii="Arial" w:eastAsia="HGSｺﾞｼｯｸM" w:hAnsi="Arial" w:hint="eastAsia"/>
                <w:color w:val="000000"/>
                <w:sz w:val="18"/>
                <w:szCs w:val="18"/>
              </w:rPr>
              <w:t xml:space="preserve">　※</w:t>
            </w:r>
            <w:r w:rsidRPr="00060518">
              <w:rPr>
                <w:rFonts w:ascii="Arial" w:eastAsia="HGSｺﾞｼｯｸM" w:hAnsi="Arial" w:hint="eastAsia"/>
                <w:color w:val="000000"/>
                <w:sz w:val="18"/>
                <w:szCs w:val="18"/>
              </w:rPr>
              <w:t xml:space="preserve"> </w:t>
            </w:r>
            <w:r w:rsidRPr="00060518">
              <w:rPr>
                <w:rFonts w:ascii="Arial" w:eastAsia="HGSｺﾞｼｯｸM" w:hAnsi="Arial" w:hint="eastAsia"/>
                <w:color w:val="000000"/>
                <w:sz w:val="18"/>
                <w:szCs w:val="18"/>
              </w:rPr>
              <w:t>前払い</w:t>
            </w:r>
          </w:p>
        </w:tc>
      </w:tr>
      <w:tr w:rsidR="00060518" w14:paraId="21883162" w14:textId="77777777" w:rsidTr="00723C68"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</w:tcPr>
          <w:p w14:paraId="02D4DE3A" w14:textId="5197F400" w:rsidR="00060518" w:rsidRPr="00026B30" w:rsidRDefault="00060518" w:rsidP="00060518">
            <w:pPr>
              <w:rPr>
                <w:rFonts w:ascii="Arial" w:eastAsia="HGSｺﾞｼｯｸM" w:hAnsi="Arial"/>
              </w:rPr>
            </w:pPr>
            <w:r w:rsidRPr="00026B30">
              <w:rPr>
                <w:rFonts w:ascii="Arial" w:eastAsia="HGSｺﾞｼｯｸM" w:hAnsi="Arial" w:hint="eastAsia"/>
              </w:rPr>
              <w:t>サービスエリア</w:t>
            </w:r>
          </w:p>
        </w:tc>
        <w:tc>
          <w:tcPr>
            <w:tcW w:w="3898" w:type="dxa"/>
            <w:tcBorders>
              <w:tl2br w:val="nil"/>
              <w:tr2bl w:val="nil"/>
            </w:tcBorders>
            <w:shd w:val="clear" w:color="auto" w:fill="auto"/>
          </w:tcPr>
          <w:p w14:paraId="0DD3969A" w14:textId="17169358" w:rsidR="00060518" w:rsidRPr="00026B30" w:rsidRDefault="00060518" w:rsidP="00060518">
            <w:pPr>
              <w:rPr>
                <w:rFonts w:ascii="Arial" w:eastAsia="HGSｺﾞｼｯｸM" w:hAnsi="Arial"/>
              </w:rPr>
            </w:pPr>
            <w:r w:rsidRPr="00026B30">
              <w:rPr>
                <w:rFonts w:ascii="Arial" w:eastAsia="HGSｺﾞｼｯｸM" w:hAnsi="Arial" w:hint="eastAsia"/>
              </w:rPr>
              <w:t>ご利用会議室内</w:t>
            </w:r>
          </w:p>
        </w:tc>
        <w:tc>
          <w:tcPr>
            <w:tcW w:w="3898" w:type="dxa"/>
            <w:tcBorders>
              <w:tl2br w:val="nil"/>
              <w:tr2bl w:val="nil"/>
            </w:tcBorders>
            <w:shd w:val="clear" w:color="auto" w:fill="auto"/>
          </w:tcPr>
          <w:p w14:paraId="3B5E08E6" w14:textId="7AE36C57" w:rsidR="00060518" w:rsidRPr="00026B30" w:rsidRDefault="00060518" w:rsidP="00060518">
            <w:pPr>
              <w:rPr>
                <w:rFonts w:ascii="Arial" w:eastAsia="HGSｺﾞｼｯｸM" w:hAnsi="Arial"/>
              </w:rPr>
            </w:pPr>
            <w:r>
              <w:rPr>
                <w:rFonts w:ascii="Arial" w:eastAsia="HGSｺﾞｼｯｸM" w:hAnsi="Arial" w:hint="eastAsia"/>
              </w:rPr>
              <w:t>基本的に</w:t>
            </w:r>
            <w:r w:rsidRPr="00026B30">
              <w:rPr>
                <w:rFonts w:ascii="Arial" w:eastAsia="HGSｺﾞｼｯｸM" w:hAnsi="Arial" w:hint="eastAsia"/>
              </w:rPr>
              <w:t>ご利用会議室内</w:t>
            </w:r>
          </w:p>
        </w:tc>
      </w:tr>
      <w:tr w:rsidR="009245F0" w14:paraId="57CF326C" w14:textId="77777777" w:rsidTr="009245F0"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</w:tcPr>
          <w:p w14:paraId="3D30ACBB" w14:textId="5A50A827" w:rsidR="009245F0" w:rsidRPr="00026B30" w:rsidRDefault="009245F0" w:rsidP="009D3300">
            <w:pPr>
              <w:rPr>
                <w:rFonts w:ascii="Arial" w:eastAsia="HGSｺﾞｼｯｸM" w:hAnsi="Arial"/>
              </w:rPr>
            </w:pPr>
            <w:r>
              <w:rPr>
                <w:rFonts w:ascii="Arial" w:eastAsia="HGSｺﾞｼｯｸM" w:hAnsi="Arial" w:hint="eastAsia"/>
              </w:rPr>
              <w:t>回線</w:t>
            </w:r>
            <w:r w:rsidRPr="00026B30">
              <w:rPr>
                <w:rFonts w:ascii="Arial" w:eastAsia="HGSｺﾞｼｯｸM" w:hAnsi="Arial" w:hint="eastAsia"/>
              </w:rPr>
              <w:t>仕様</w:t>
            </w:r>
          </w:p>
        </w:tc>
        <w:tc>
          <w:tcPr>
            <w:tcW w:w="7796" w:type="dxa"/>
            <w:gridSpan w:val="2"/>
            <w:tcBorders>
              <w:tl2br w:val="nil"/>
              <w:tr2bl w:val="nil"/>
            </w:tcBorders>
            <w:shd w:val="clear" w:color="auto" w:fill="auto"/>
          </w:tcPr>
          <w:p w14:paraId="0F5F5867" w14:textId="4A35971E" w:rsidR="009245F0" w:rsidRPr="0016665B" w:rsidRDefault="0016665B" w:rsidP="0016665B">
            <w:pPr>
              <w:rPr>
                <w:rFonts w:ascii="Arial" w:eastAsia="HGSｺﾞｼｯｸM" w:hAnsi="Arial"/>
              </w:rPr>
            </w:pPr>
            <w:r w:rsidRPr="0016665B">
              <w:rPr>
                <w:rFonts w:ascii="Arial" w:eastAsia="HGSｺﾞｼｯｸM" w:hAnsi="Arial" w:hint="eastAsia"/>
              </w:rPr>
              <w:t>光共有回線　下り</w:t>
            </w:r>
            <w:r w:rsidRPr="0016665B">
              <w:rPr>
                <w:rFonts w:ascii="Arial" w:eastAsia="HGSｺﾞｼｯｸM" w:hAnsi="Arial" w:hint="eastAsia"/>
              </w:rPr>
              <w:t>200Mbps</w:t>
            </w:r>
            <w:r w:rsidRPr="0016665B">
              <w:rPr>
                <w:rFonts w:ascii="Arial" w:eastAsia="HGSｺﾞｼｯｸM" w:hAnsi="Arial" w:hint="eastAsia"/>
              </w:rPr>
              <w:t xml:space="preserve">　上り</w:t>
            </w:r>
            <w:r w:rsidRPr="0016665B">
              <w:rPr>
                <w:rFonts w:ascii="Arial" w:eastAsia="HGSｺﾞｼｯｸM" w:hAnsi="Arial" w:hint="eastAsia"/>
              </w:rPr>
              <w:t>100Mbps</w:t>
            </w:r>
            <w:r w:rsidRPr="0016665B">
              <w:rPr>
                <w:rFonts w:ascii="Arial" w:eastAsia="HGSｺﾞｼｯｸM" w:hAnsi="Arial" w:hint="eastAsia"/>
              </w:rPr>
              <w:t xml:space="preserve">　ベストエフォート方式</w:t>
            </w:r>
          </w:p>
        </w:tc>
      </w:tr>
      <w:tr w:rsidR="009245F0" w14:paraId="68E350E1" w14:textId="77777777" w:rsidTr="00723C68"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</w:tcPr>
          <w:p w14:paraId="44282794" w14:textId="01781994" w:rsidR="009245F0" w:rsidRPr="00026B30" w:rsidRDefault="009245F0" w:rsidP="00060518">
            <w:pPr>
              <w:rPr>
                <w:rFonts w:ascii="Arial" w:eastAsia="HGSｺﾞｼｯｸM" w:hAnsi="Arial"/>
              </w:rPr>
            </w:pPr>
            <w:r>
              <w:rPr>
                <w:rFonts w:ascii="Arial" w:eastAsia="HGSｺﾞｼｯｸM" w:hAnsi="Arial" w:hint="eastAsia"/>
              </w:rPr>
              <w:t>お申し込み方法</w:t>
            </w:r>
          </w:p>
        </w:tc>
        <w:tc>
          <w:tcPr>
            <w:tcW w:w="7796" w:type="dxa"/>
            <w:gridSpan w:val="2"/>
            <w:tcBorders>
              <w:tl2br w:val="nil"/>
              <w:tr2bl w:val="nil"/>
            </w:tcBorders>
            <w:shd w:val="clear" w:color="auto" w:fill="auto"/>
          </w:tcPr>
          <w:p w14:paraId="487B305E" w14:textId="40460894" w:rsidR="000265F6" w:rsidRPr="009B3971" w:rsidRDefault="009245F0" w:rsidP="000265F6">
            <w:pPr>
              <w:numPr>
                <w:ilvl w:val="0"/>
                <w:numId w:val="6"/>
              </w:numPr>
              <w:rPr>
                <w:rFonts w:ascii="Arial" w:eastAsia="HGSｺﾞｼｯｸM" w:hAnsi="Arial"/>
              </w:rPr>
            </w:pPr>
            <w:r w:rsidRPr="009B3971">
              <w:rPr>
                <w:rFonts w:ascii="Arial" w:eastAsia="HGSｺﾞｼｯｸM" w:hAnsi="Arial" w:hint="eastAsia"/>
              </w:rPr>
              <w:t>ご利用申請時に「インターネット回線接続サービス申込書」をご提出くだ</w:t>
            </w:r>
            <w:r w:rsidR="00760343">
              <w:rPr>
                <w:rFonts w:ascii="Arial" w:eastAsia="HGSｺﾞｼｯｸM" w:hAnsi="Arial"/>
              </w:rPr>
              <w:br/>
            </w:r>
            <w:r w:rsidRPr="009B3971">
              <w:rPr>
                <w:rFonts w:ascii="Arial" w:eastAsia="HGSｺﾞｼｯｸM" w:hAnsi="Arial" w:hint="eastAsia"/>
              </w:rPr>
              <w:t>さい。</w:t>
            </w:r>
          </w:p>
          <w:p w14:paraId="53832305" w14:textId="25E98D1F" w:rsidR="009245F0" w:rsidRPr="009B3971" w:rsidRDefault="009245F0" w:rsidP="00060518">
            <w:pPr>
              <w:numPr>
                <w:ilvl w:val="0"/>
                <w:numId w:val="6"/>
              </w:numPr>
              <w:rPr>
                <w:rFonts w:ascii="Arial" w:eastAsia="HGSｺﾞｼｯｸM" w:hAnsi="Arial"/>
              </w:rPr>
            </w:pPr>
            <w:r w:rsidRPr="009B3971">
              <w:rPr>
                <w:rFonts w:ascii="Arial" w:eastAsia="HGSｺﾞｼｯｸM" w:hAnsi="Arial" w:hint="eastAsia"/>
              </w:rPr>
              <w:t>接続料は会場利用料とともに、決められた期日までにお振込みください。</w:t>
            </w:r>
          </w:p>
        </w:tc>
      </w:tr>
      <w:tr w:rsidR="00060518" w14:paraId="1F6E7459" w14:textId="77777777" w:rsidTr="009B3971">
        <w:trPr>
          <w:trHeight w:val="4661"/>
        </w:trPr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</w:tcPr>
          <w:p w14:paraId="65259208" w14:textId="33DD1F72" w:rsidR="00060518" w:rsidRPr="00026B30" w:rsidRDefault="00060518" w:rsidP="00060518">
            <w:pPr>
              <w:rPr>
                <w:rFonts w:ascii="Arial" w:eastAsia="HGSｺﾞｼｯｸM" w:hAnsi="Arial"/>
              </w:rPr>
            </w:pPr>
            <w:r w:rsidRPr="00026B30">
              <w:rPr>
                <w:rFonts w:ascii="Arial" w:eastAsia="HGSｺﾞｼｯｸM" w:hAnsi="Arial" w:hint="eastAsia"/>
              </w:rPr>
              <w:t>注意事項</w:t>
            </w:r>
          </w:p>
        </w:tc>
        <w:tc>
          <w:tcPr>
            <w:tcW w:w="7796" w:type="dxa"/>
            <w:gridSpan w:val="2"/>
            <w:tcBorders>
              <w:tl2br w:val="nil"/>
              <w:tr2bl w:val="nil"/>
            </w:tcBorders>
            <w:shd w:val="clear" w:color="auto" w:fill="auto"/>
          </w:tcPr>
          <w:p w14:paraId="23AE6F26" w14:textId="7CAABC95" w:rsidR="00301A0B" w:rsidRPr="009B3971" w:rsidRDefault="0016665B" w:rsidP="00060518">
            <w:pPr>
              <w:numPr>
                <w:ilvl w:val="0"/>
                <w:numId w:val="6"/>
              </w:numPr>
              <w:rPr>
                <w:rFonts w:ascii="Arial" w:eastAsia="HGSｺﾞｼｯｸM" w:hAnsi="Arial"/>
              </w:rPr>
            </w:pPr>
            <w:r w:rsidRPr="009B3971">
              <w:rPr>
                <w:rFonts w:ascii="Arial" w:eastAsia="HGSｺﾞｼｯｸM" w:hAnsi="Arial" w:hint="eastAsia"/>
              </w:rPr>
              <w:t>通信がベストエフォートのため、</w:t>
            </w:r>
            <w:r w:rsidR="00301A0B" w:rsidRPr="009B3971">
              <w:rPr>
                <w:rFonts w:ascii="Arial" w:eastAsia="HGSｺﾞｼｯｸM" w:hAnsi="Arial" w:hint="eastAsia"/>
              </w:rPr>
              <w:t>ふじさんめっせは回線スピードの保証はできません。</w:t>
            </w:r>
          </w:p>
          <w:p w14:paraId="5CBB44B1" w14:textId="0E4C643F" w:rsidR="00060518" w:rsidRPr="009B3971" w:rsidRDefault="00060518" w:rsidP="00060518">
            <w:pPr>
              <w:numPr>
                <w:ilvl w:val="0"/>
                <w:numId w:val="6"/>
              </w:numPr>
              <w:rPr>
                <w:rFonts w:ascii="Arial" w:eastAsia="HGSｺﾞｼｯｸM" w:hAnsi="Arial"/>
              </w:rPr>
            </w:pPr>
            <w:r w:rsidRPr="009B3971">
              <w:rPr>
                <w:rFonts w:ascii="Arial" w:eastAsia="HGSｺﾞｼｯｸM" w:hAnsi="Arial" w:hint="eastAsia"/>
              </w:rPr>
              <w:t>お持ち込みの</w:t>
            </w:r>
            <w:r w:rsidRPr="009B3971">
              <w:rPr>
                <w:rFonts w:ascii="Arial" w:eastAsia="HGSｺﾞｼｯｸM" w:hAnsi="Arial" w:hint="eastAsia"/>
              </w:rPr>
              <w:t>Windows</w:t>
            </w:r>
            <w:r w:rsidRPr="009B3971">
              <w:rPr>
                <w:rFonts w:ascii="Arial" w:eastAsia="HGSｺﾞｼｯｸM" w:hAnsi="Arial" w:hint="eastAsia"/>
              </w:rPr>
              <w:t>パソコンは、</w:t>
            </w:r>
            <w:r w:rsidRPr="009B3971">
              <w:rPr>
                <w:rFonts w:ascii="Arial" w:eastAsia="HGSｺﾞｼｯｸM" w:hAnsi="Arial" w:hint="eastAsia"/>
              </w:rPr>
              <w:t>Windows</w:t>
            </w:r>
            <w:r w:rsidRPr="009B3971">
              <w:rPr>
                <w:rFonts w:ascii="Arial" w:eastAsia="HGSｺﾞｼｯｸM" w:hAnsi="Arial" w:hint="eastAsia"/>
              </w:rPr>
              <w:t>が最新の状態にされていることをご確認ください。</w:t>
            </w:r>
          </w:p>
          <w:p w14:paraId="51EB49D4" w14:textId="77777777" w:rsidR="00060518" w:rsidRPr="009B3971" w:rsidRDefault="00060518" w:rsidP="00060518">
            <w:pPr>
              <w:numPr>
                <w:ilvl w:val="0"/>
                <w:numId w:val="6"/>
              </w:numPr>
              <w:rPr>
                <w:rFonts w:ascii="Arial" w:eastAsia="HGSｺﾞｼｯｸM" w:hAnsi="Arial"/>
              </w:rPr>
            </w:pPr>
            <w:r w:rsidRPr="009B3971">
              <w:rPr>
                <w:rFonts w:ascii="Arial" w:eastAsia="HGSｺﾞｼｯｸM" w:hAnsi="Arial" w:hint="eastAsia"/>
              </w:rPr>
              <w:t>持ち込まれた機器の設定・操作は、利用者が行ってください。</w:t>
            </w:r>
          </w:p>
          <w:p w14:paraId="726C6D95" w14:textId="5538A880" w:rsidR="00060518" w:rsidRPr="009B3971" w:rsidRDefault="00060518" w:rsidP="00060518">
            <w:pPr>
              <w:numPr>
                <w:ilvl w:val="0"/>
                <w:numId w:val="6"/>
              </w:numPr>
              <w:rPr>
                <w:rFonts w:ascii="Arial" w:eastAsia="HGSｺﾞｼｯｸM" w:hAnsi="Arial"/>
              </w:rPr>
            </w:pPr>
            <w:r w:rsidRPr="009B3971">
              <w:rPr>
                <w:rFonts w:ascii="Arial" w:eastAsia="HGSｺﾞｼｯｸM" w:hAnsi="Arial" w:hint="eastAsia"/>
              </w:rPr>
              <w:t>持ち込まれた機器が接続できなかった場合、ふじさんめっせでは一切の責任を負いません。</w:t>
            </w:r>
          </w:p>
          <w:p w14:paraId="79A52384" w14:textId="177285AE" w:rsidR="00060518" w:rsidRPr="009B3971" w:rsidRDefault="00B1477C" w:rsidP="00060518">
            <w:pPr>
              <w:numPr>
                <w:ilvl w:val="0"/>
                <w:numId w:val="6"/>
              </w:numPr>
              <w:rPr>
                <w:rFonts w:ascii="Arial" w:eastAsia="HGSｺﾞｼｯｸM" w:hAnsi="Arial"/>
              </w:rPr>
            </w:pPr>
            <w:r w:rsidRPr="009B3971">
              <w:rPr>
                <w:rFonts w:ascii="Arial" w:eastAsia="HGSｺﾞｼｯｸM" w:hAnsi="Arial" w:hint="eastAsia"/>
              </w:rPr>
              <w:t>無線</w:t>
            </w:r>
            <w:r w:rsidRPr="009B3971">
              <w:rPr>
                <w:rFonts w:ascii="Arial" w:eastAsia="HGSｺﾞｼｯｸM" w:hAnsi="Arial" w:hint="eastAsia"/>
              </w:rPr>
              <w:t>LAN</w:t>
            </w:r>
            <w:r w:rsidRPr="009B3971">
              <w:rPr>
                <w:rFonts w:ascii="Arial" w:eastAsia="HGSｺﾞｼｯｸM" w:hAnsi="Arial" w:hint="eastAsia"/>
              </w:rPr>
              <w:t>は、</w:t>
            </w:r>
            <w:r w:rsidR="00060518" w:rsidRPr="009B3971">
              <w:rPr>
                <w:rFonts w:ascii="Arial" w:eastAsia="HGSｺﾞｼｯｸM" w:hAnsi="Arial" w:hint="eastAsia"/>
              </w:rPr>
              <w:t>利用日の接続時間や接続している利用者の利用状況によって、つながりにくくなる可能性がございます。</w:t>
            </w:r>
          </w:p>
          <w:p w14:paraId="32888647" w14:textId="77777777" w:rsidR="00060518" w:rsidRDefault="000265F6" w:rsidP="00060518">
            <w:pPr>
              <w:numPr>
                <w:ilvl w:val="0"/>
                <w:numId w:val="6"/>
              </w:numPr>
              <w:rPr>
                <w:rFonts w:ascii="Arial" w:eastAsia="HGSｺﾞｼｯｸM" w:hAnsi="Arial"/>
              </w:rPr>
            </w:pPr>
            <w:r w:rsidRPr="009B3971">
              <w:rPr>
                <w:rFonts w:ascii="Arial" w:eastAsia="HGSｺﾞｼｯｸM" w:hAnsi="Arial" w:hint="eastAsia"/>
              </w:rPr>
              <w:t>ご利用日前日のお申し込み、及び</w:t>
            </w:r>
            <w:r w:rsidRPr="009B3971">
              <w:rPr>
                <w:rFonts w:ascii="Arial" w:eastAsia="HGSｺﾞｼｯｸM" w:hAnsi="Arial" w:hint="eastAsia"/>
              </w:rPr>
              <w:t xml:space="preserve"> </w:t>
            </w:r>
            <w:r w:rsidR="00060518" w:rsidRPr="009B3971">
              <w:rPr>
                <w:rFonts w:ascii="Arial" w:eastAsia="HGSｺﾞｼｯｸM" w:hAnsi="Arial" w:hint="eastAsia"/>
              </w:rPr>
              <w:t>ご利用日当日のキャンセルはできません。</w:t>
            </w:r>
          </w:p>
          <w:p w14:paraId="6D6038C3" w14:textId="59A23E8A" w:rsidR="009B3971" w:rsidRPr="009B3971" w:rsidRDefault="009B3971" w:rsidP="00060518">
            <w:pPr>
              <w:numPr>
                <w:ilvl w:val="0"/>
                <w:numId w:val="6"/>
              </w:numPr>
              <w:rPr>
                <w:rFonts w:ascii="Arial" w:eastAsia="HGSｺﾞｼｯｸM" w:hAnsi="Arial"/>
              </w:rPr>
            </w:pPr>
            <w:r>
              <w:rPr>
                <w:rFonts w:ascii="Arial" w:eastAsia="HGSｺﾞｼｯｸM" w:hAnsi="Arial" w:hint="eastAsia"/>
              </w:rPr>
              <w:t>お申し込みは会場利用者</w:t>
            </w:r>
            <w:r w:rsidR="00760343">
              <w:rPr>
                <w:rFonts w:ascii="Arial" w:eastAsia="HGSｺﾞｼｯｸM" w:hAnsi="Arial" w:hint="eastAsia"/>
              </w:rPr>
              <w:t>（主催者）</w:t>
            </w:r>
            <w:r>
              <w:rPr>
                <w:rFonts w:ascii="Arial" w:eastAsia="HGSｺﾞｼｯｸM" w:hAnsi="Arial" w:hint="eastAsia"/>
              </w:rPr>
              <w:t>に限ります。</w:t>
            </w:r>
          </w:p>
        </w:tc>
      </w:tr>
    </w:tbl>
    <w:p w14:paraId="20772E79" w14:textId="2B31724B" w:rsidR="00B1477C" w:rsidRDefault="00B1477C" w:rsidP="009B7FB7"/>
    <w:p w14:paraId="74711EFF" w14:textId="0796313D" w:rsidR="00301A0B" w:rsidRPr="007B6F8A" w:rsidRDefault="00B1477C" w:rsidP="00E02815">
      <w:pPr>
        <w:spacing w:afterLines="150" w:after="624"/>
        <w:jc w:val="center"/>
        <w:rPr>
          <w:rFonts w:ascii="HGS創英角ｺﾞｼｯｸUB" w:eastAsia="HGS創英角ｺﾞｼｯｸUB" w:hAnsi="HGS創英角ｺﾞｼｯｸUB"/>
          <w:sz w:val="28"/>
          <w:szCs w:val="32"/>
        </w:rPr>
      </w:pPr>
      <w:r>
        <w:br w:type="page"/>
      </w:r>
      <w:bookmarkStart w:id="0" w:name="_Hlk70503492"/>
      <w:r w:rsidR="00301A0B" w:rsidRPr="007B6F8A">
        <w:rPr>
          <w:rFonts w:ascii="HGS創英角ｺﾞｼｯｸUB" w:eastAsia="HGS創英角ｺﾞｼｯｸUB" w:hAnsi="HGS創英角ｺﾞｼｯｸUB" w:hint="eastAsia"/>
          <w:sz w:val="28"/>
          <w:szCs w:val="32"/>
        </w:rPr>
        <w:lastRenderedPageBreak/>
        <w:t>インターネット回線接続サービス</w:t>
      </w:r>
      <w:bookmarkEnd w:id="0"/>
      <w:r w:rsidR="00301A0B" w:rsidRPr="007B6F8A">
        <w:rPr>
          <w:rFonts w:ascii="HGS創英角ｺﾞｼｯｸUB" w:eastAsia="HGS創英角ｺﾞｼｯｸUB" w:hAnsi="HGS創英角ｺﾞｼｯｸUB" w:hint="eastAsia"/>
          <w:sz w:val="28"/>
          <w:szCs w:val="32"/>
        </w:rPr>
        <w:t>利用申込書</w:t>
      </w:r>
    </w:p>
    <w:sdt>
      <w:sdtPr>
        <w:rPr>
          <w:rFonts w:ascii="HGSｺﾞｼｯｸM" w:eastAsia="HGSｺﾞｼｯｸM" w:hAnsi="HGSｺﾞｼｯｸE" w:hint="eastAsia"/>
        </w:rPr>
        <w:id w:val="1278223408"/>
        <w:placeholder>
          <w:docPart w:val="DefaultPlaceholder_-1854013437"/>
        </w:placeholder>
        <w:date>
          <w:dateFormat w:val="yyyy/MM/dd"/>
          <w:lid w:val="ja-JP"/>
          <w:storeMappedDataAs w:val="dateTime"/>
          <w:calendar w:val="japan"/>
        </w:date>
      </w:sdtPr>
      <w:sdtContent>
        <w:p w14:paraId="1D0AAB73" w14:textId="792EE568" w:rsidR="00C33611" w:rsidRDefault="00C33611" w:rsidP="00C33611">
          <w:pPr>
            <w:spacing w:afterLines="50" w:after="208"/>
            <w:jc w:val="right"/>
            <w:rPr>
              <w:rFonts w:ascii="HGSｺﾞｼｯｸE" w:eastAsia="HGSｺﾞｼｯｸE" w:hAnsi="HGSｺﾞｼｯｸE"/>
            </w:rPr>
          </w:pPr>
          <w:r w:rsidRPr="00994B6A">
            <w:rPr>
              <w:rFonts w:ascii="HGSｺﾞｼｯｸM" w:eastAsia="HGSｺﾞｼｯｸM" w:hAnsi="HGSｺﾞｼｯｸE" w:hint="eastAsia"/>
            </w:rPr>
            <w:t>クリックして記入日を選択</w:t>
          </w:r>
        </w:p>
      </w:sdtContent>
    </w:sdt>
    <w:p w14:paraId="3D6024CF" w14:textId="77777777" w:rsidR="00C33611" w:rsidRDefault="00C33611" w:rsidP="00C33611">
      <w:pPr>
        <w:spacing w:afterLines="50" w:after="208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Ｆメッセ共同事業体 様</w:t>
      </w:r>
    </w:p>
    <w:p w14:paraId="2C70DE5C" w14:textId="77777777" w:rsidR="00C33611" w:rsidRDefault="00C33611" w:rsidP="00C33611">
      <w:pPr>
        <w:ind w:leftChars="2092" w:left="4393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主催者（利用申請者）</w:t>
      </w:r>
    </w:p>
    <w:p w14:paraId="010F3C01" w14:textId="7E789718" w:rsidR="00C33611" w:rsidRDefault="00C33611" w:rsidP="00C33611">
      <w:pPr>
        <w:spacing w:afterLines="50" w:after="208"/>
        <w:ind w:leftChars="2497" w:left="5244"/>
        <w:jc w:val="left"/>
        <w:rPr>
          <w:rFonts w:ascii="HGSｺﾞｼｯｸE" w:eastAsia="HGSｺﾞｼｯｸE" w:hAnsi="HGSｺﾞｼｯｸE"/>
        </w:rPr>
      </w:pPr>
      <w:r w:rsidRPr="00C33611">
        <w:rPr>
          <w:rFonts w:ascii="HGSｺﾞｼｯｸE" w:eastAsia="HGSｺﾞｼｯｸE" w:hAnsi="HGSｺﾞｼｯｸE" w:hint="eastAsia"/>
          <w:spacing w:val="105"/>
          <w:kern w:val="0"/>
          <w:fitText w:val="630" w:id="-1562630144"/>
        </w:rPr>
        <w:t>住</w:t>
      </w:r>
      <w:r w:rsidRPr="00C33611">
        <w:rPr>
          <w:rFonts w:ascii="HGSｺﾞｼｯｸE" w:eastAsia="HGSｺﾞｼｯｸE" w:hAnsi="HGSｺﾞｼｯｸE" w:hint="eastAsia"/>
          <w:kern w:val="0"/>
          <w:fitText w:val="630" w:id="-1562630144"/>
        </w:rPr>
        <w:t>所</w:t>
      </w:r>
      <w:r>
        <w:rPr>
          <w:rFonts w:ascii="HGSｺﾞｼｯｸE" w:eastAsia="HGSｺﾞｼｯｸE" w:hAnsi="HGSｺﾞｼｯｸE" w:hint="eastAsia"/>
          <w:kern w:val="0"/>
        </w:rPr>
        <w:t xml:space="preserve">　</w:t>
      </w:r>
      <w:sdt>
        <w:sdtPr>
          <w:rPr>
            <w:rStyle w:val="af"/>
            <w:rFonts w:ascii="HGSｺﾞｼｯｸM" w:eastAsia="HGSｺﾞｼｯｸM" w:hint="eastAsia"/>
            <w:color w:val="000000"/>
          </w:rPr>
          <w:id w:val="-426587662"/>
          <w:placeholder>
            <w:docPart w:val="DefaultPlaceholder_-1854013440"/>
          </w:placeholder>
          <w:text/>
        </w:sdtPr>
        <w:sdtEndPr>
          <w:rPr>
            <w:rStyle w:val="af"/>
          </w:rPr>
        </w:sdtEndPr>
        <w:sdtContent>
          <w:r w:rsidRPr="00C33611">
            <w:rPr>
              <w:rStyle w:val="af"/>
              <w:rFonts w:ascii="HGSｺﾞｼｯｸM" w:eastAsia="HGSｺﾞｼｯｸM" w:hint="eastAsia"/>
              <w:color w:val="000000"/>
            </w:rPr>
            <w:t>クリックして住所を入力</w:t>
          </w:r>
        </w:sdtContent>
      </w:sdt>
    </w:p>
    <w:p w14:paraId="407D97E7" w14:textId="08C2AECB" w:rsidR="00C33611" w:rsidRDefault="00C05C75" w:rsidP="00C33611">
      <w:pPr>
        <w:spacing w:afterLines="50" w:after="208"/>
        <w:ind w:leftChars="2497" w:left="5244"/>
        <w:jc w:val="left"/>
        <w:rPr>
          <w:rFonts w:ascii="HGSｺﾞｼｯｸE" w:eastAsia="HGSｺﾞｼｯｸE" w:hAnsi="HGSｺﾞｼｯｸ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E0ADD14" wp14:editId="28C965C0">
                <wp:simplePos x="0" y="0"/>
                <wp:positionH relativeFrom="column">
                  <wp:posOffset>5705475</wp:posOffset>
                </wp:positionH>
                <wp:positionV relativeFrom="paragraph">
                  <wp:posOffset>342900</wp:posOffset>
                </wp:positionV>
                <wp:extent cx="409575" cy="355600"/>
                <wp:effectExtent l="0" t="4445" r="381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39187" w14:textId="77777777" w:rsidR="00C05C75" w:rsidRPr="006C6534" w:rsidRDefault="00C05C75" w:rsidP="00C05C75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 w:rsidRPr="00C05C75">
                              <w:rPr>
                                <w:rFonts w:ascii="HGSｺﾞｼｯｸM" w:eastAsia="HGSｺﾞｼｯｸM"/>
                                <w:color w:val="595959"/>
                              </w:rPr>
                              <w:fldChar w:fldCharType="begin"/>
                            </w:r>
                            <w:r w:rsidRPr="00C05C75">
                              <w:rPr>
                                <w:rFonts w:ascii="HGSｺﾞｼｯｸM" w:eastAsia="HGSｺﾞｼｯｸM"/>
                                <w:color w:val="595959"/>
                              </w:rPr>
                              <w:instrText xml:space="preserve"> </w:instrText>
                            </w:r>
                            <w:r w:rsidRPr="00C05C75">
                              <w:rPr>
                                <w:rFonts w:ascii="HGSｺﾞｼｯｸM" w:eastAsia="HGSｺﾞｼｯｸM" w:hint="eastAsia"/>
                                <w:color w:val="595959"/>
                              </w:rPr>
                              <w:instrText>eq \o\ac(</w:instrText>
                            </w:r>
                            <w:r w:rsidRPr="00C05C75">
                              <w:rPr>
                                <w:rFonts w:ascii="HGSｺﾞｼｯｸM" w:eastAsia="HGSｺﾞｼｯｸM" w:hint="eastAsia"/>
                                <w:color w:val="595959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C05C75">
                              <w:rPr>
                                <w:rFonts w:ascii="HGSｺﾞｼｯｸM" w:eastAsia="HGSｺﾞｼｯｸM" w:hint="eastAsia"/>
                                <w:color w:val="595959"/>
                              </w:rPr>
                              <w:instrText>,印)</w:instrText>
                            </w:r>
                            <w:r w:rsidRPr="00C05C75">
                              <w:rPr>
                                <w:rFonts w:ascii="HGSｺﾞｼｯｸM" w:eastAsia="HGSｺﾞｼｯｸM"/>
                                <w:color w:val="595959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ADD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9.25pt;margin-top:27pt;width:32.25pt;height:2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yRP4AEAAKADAAAOAAAAZHJzL2Uyb0RvYy54bWysU1Fv0zAQfkfiP1h+p0lLs7Go6TQ2DSGN&#10;gTT4AY5jJxaJz5zdJuXXc3a6rsAb4sWy7y7ffd93l831NPRsr9AbsBVfLnLOlJXQGNtW/NvX+zfv&#10;OPNB2Eb0YFXFD8rz6+3rV5vRlWoFHfSNQkYg1pejq3gXgiuzzMtODcIvwClLSQ04iEBPbLMGxUjo&#10;Q5+t8vwiGwEbhyCV9xS9m5N8m/C1VjJ81tqrwPqKE7eQTkxnHc9suxFli8J1Rh5piH9gMQhjqekJ&#10;6k4EwXZo/oIajETwoMNCwpCB1kaqpIHULPM/1Dx1wqmkhczx7mST/3+w8nH/5L4gC9N7mGiASYR3&#10;DyC/e2bhthO2VTeIMHZKNNR4GS3LRufL46fRal/6CFKPn6ChIYtdgAQ0aRyiK6STEToN4HAyXU2B&#10;SQqu86visuBMUuptUVzkaSiZKJ8/dujDBwUDi5eKI800gYv9gw+RjCifS2IvC/em79Nce/tbgApj&#10;JJGPfGfmYaonqo4iamgOJANhXhNaa7p0gD85G2lFKu5/7AQqzvqPlqy4Wq7XcafSY11cruiB55n6&#10;PCOsJKiKB87m622Y93Dn0LQddZrNt3BD9mmTpL2wOvKmNUiKjysb9+z8napefqztLwAAAP//AwBQ&#10;SwMEFAAGAAgAAAAhAHdzconeAAAACgEAAA8AAABkcnMvZG93bnJldi54bWxMj8FOwzAMhu9IvENk&#10;JG4s2VintjSdJhBXJgZM2i1rvLaicaomW8vb453gZsuffn9/sZ5cJy44hNaThvlMgUCqvG2p1vD5&#10;8fqQggjRkDWdJ9TwgwHW5e1NYXLrR3rHyy7WgkMo5EZDE2OfSxmqBp0JM98j8e3kB2cir0Mt7WBG&#10;DnedXCi1ks60xB8a0+Nzg9X37uw0fL2dDvul2tYvLulHPylJLpNa399NmycQEaf4B8NVn9WhZKej&#10;P5MNotOQZmnCqIZkyZ0YyFaPPByZnCsFsizk/wrlLwAAAP//AwBQSwECLQAUAAYACAAAACEAtoM4&#10;kv4AAADhAQAAEwAAAAAAAAAAAAAAAAAAAAAAW0NvbnRlbnRfVHlwZXNdLnhtbFBLAQItABQABgAI&#10;AAAAIQA4/SH/1gAAAJQBAAALAAAAAAAAAAAAAAAAAC8BAABfcmVscy8ucmVsc1BLAQItABQABgAI&#10;AAAAIQA0yyRP4AEAAKADAAAOAAAAAAAAAAAAAAAAAC4CAABkcnMvZTJvRG9jLnhtbFBLAQItABQA&#10;BgAIAAAAIQB3c3KJ3gAAAAoBAAAPAAAAAAAAAAAAAAAAADoEAABkcnMvZG93bnJldi54bWxQSwUG&#10;AAAAAAQABADzAAAARQUAAAAA&#10;" filled="f" stroked="f">
                <v:textbox>
                  <w:txbxContent>
                    <w:p w14:paraId="76D39187" w14:textId="77777777" w:rsidR="00C05C75" w:rsidRPr="006C6534" w:rsidRDefault="00C05C75" w:rsidP="00C05C75">
                      <w:pPr>
                        <w:rPr>
                          <w:rFonts w:ascii="HGSｺﾞｼｯｸM" w:eastAsia="HGSｺﾞｼｯｸM"/>
                        </w:rPr>
                      </w:pPr>
                      <w:r w:rsidRPr="00C05C75">
                        <w:rPr>
                          <w:rFonts w:ascii="HGSｺﾞｼｯｸM" w:eastAsia="HGSｺﾞｼｯｸM"/>
                          <w:color w:val="595959"/>
                        </w:rPr>
                        <w:fldChar w:fldCharType="begin"/>
                      </w:r>
                      <w:r w:rsidRPr="00C05C75">
                        <w:rPr>
                          <w:rFonts w:ascii="HGSｺﾞｼｯｸM" w:eastAsia="HGSｺﾞｼｯｸM"/>
                          <w:color w:val="595959"/>
                        </w:rPr>
                        <w:instrText xml:space="preserve"> </w:instrText>
                      </w:r>
                      <w:r w:rsidRPr="00C05C75">
                        <w:rPr>
                          <w:rFonts w:ascii="HGSｺﾞｼｯｸM" w:eastAsia="HGSｺﾞｼｯｸM" w:hint="eastAsia"/>
                          <w:color w:val="595959"/>
                        </w:rPr>
                        <w:instrText>eq \o\ac(</w:instrText>
                      </w:r>
                      <w:r w:rsidRPr="00C05C75">
                        <w:rPr>
                          <w:rFonts w:ascii="HGSｺﾞｼｯｸM" w:eastAsia="HGSｺﾞｼｯｸM" w:hint="eastAsia"/>
                          <w:color w:val="595959"/>
                          <w:position w:val="-4"/>
                          <w:sz w:val="31"/>
                        </w:rPr>
                        <w:instrText>○</w:instrText>
                      </w:r>
                      <w:r w:rsidRPr="00C05C75">
                        <w:rPr>
                          <w:rFonts w:ascii="HGSｺﾞｼｯｸM" w:eastAsia="HGSｺﾞｼｯｸM" w:hint="eastAsia"/>
                          <w:color w:val="595959"/>
                        </w:rPr>
                        <w:instrText>,印)</w:instrText>
                      </w:r>
                      <w:r w:rsidRPr="00C05C75">
                        <w:rPr>
                          <w:rFonts w:ascii="HGSｺﾞｼｯｸM" w:eastAsia="HGSｺﾞｼｯｸM"/>
                          <w:color w:val="595959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C33611">
        <w:rPr>
          <w:rFonts w:ascii="HGSｺﾞｼｯｸE" w:eastAsia="HGSｺﾞｼｯｸE" w:hAnsi="HGSｺﾞｼｯｸE" w:hint="eastAsia"/>
        </w:rPr>
        <w:t xml:space="preserve">会社名　</w:t>
      </w:r>
      <w:sdt>
        <w:sdtPr>
          <w:rPr>
            <w:rStyle w:val="af"/>
            <w:rFonts w:ascii="HGSｺﾞｼｯｸM" w:eastAsia="HGSｺﾞｼｯｸM" w:hint="eastAsia"/>
            <w:color w:val="000000"/>
          </w:rPr>
          <w:id w:val="1601214120"/>
          <w:placeholder>
            <w:docPart w:val="DefaultPlaceholder_-1854013440"/>
          </w:placeholder>
          <w:text/>
        </w:sdtPr>
        <w:sdtEndPr>
          <w:rPr>
            <w:rStyle w:val="af"/>
          </w:rPr>
        </w:sdtEndPr>
        <w:sdtContent>
          <w:r w:rsidR="00C33611" w:rsidRPr="00C33611">
            <w:rPr>
              <w:rStyle w:val="af"/>
              <w:rFonts w:ascii="HGSｺﾞｼｯｸM" w:eastAsia="HGSｺﾞｼｯｸM" w:hint="eastAsia"/>
              <w:color w:val="000000"/>
            </w:rPr>
            <w:t>クリックして会社名を入力</w:t>
          </w:r>
        </w:sdtContent>
      </w:sdt>
    </w:p>
    <w:p w14:paraId="2D3952D6" w14:textId="0355438B" w:rsidR="00C33611" w:rsidRDefault="00C33611" w:rsidP="00C33611">
      <w:pPr>
        <w:spacing w:afterLines="50" w:after="208"/>
        <w:ind w:leftChars="2497" w:left="5244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 xml:space="preserve">責任者　</w:t>
      </w:r>
      <w:sdt>
        <w:sdtPr>
          <w:rPr>
            <w:rStyle w:val="af"/>
            <w:rFonts w:ascii="HGSｺﾞｼｯｸM" w:eastAsia="HGSｺﾞｼｯｸM" w:hint="eastAsia"/>
            <w:color w:val="000000"/>
          </w:rPr>
          <w:id w:val="-233244545"/>
          <w:placeholder>
            <w:docPart w:val="DefaultPlaceholder_-1854013440"/>
          </w:placeholder>
          <w:text/>
        </w:sdtPr>
        <w:sdtEndPr>
          <w:rPr>
            <w:rStyle w:val="af"/>
          </w:rPr>
        </w:sdtEndPr>
        <w:sdtContent>
          <w:r w:rsidRPr="00C33611">
            <w:rPr>
              <w:rStyle w:val="af"/>
              <w:rFonts w:ascii="HGSｺﾞｼｯｸM" w:eastAsia="HGSｺﾞｼｯｸM" w:hint="eastAsia"/>
              <w:color w:val="000000"/>
            </w:rPr>
            <w:t>クリックして氏名を入力</w:t>
          </w:r>
        </w:sdtContent>
      </w:sdt>
    </w:p>
    <w:p w14:paraId="0B2B997D" w14:textId="6A949A51" w:rsidR="00C33611" w:rsidRDefault="00C33611" w:rsidP="00C33611">
      <w:pPr>
        <w:spacing w:afterLines="100" w:after="416"/>
        <w:ind w:leftChars="2497" w:left="5244"/>
        <w:jc w:val="left"/>
        <w:rPr>
          <w:rFonts w:ascii="HGSｺﾞｼｯｸE" w:eastAsia="HGSｺﾞｼｯｸE" w:hAnsi="HGSｺﾞｼｯｸE"/>
          <w:kern w:val="0"/>
        </w:rPr>
      </w:pPr>
      <w:r w:rsidRPr="00C33611">
        <w:rPr>
          <w:rFonts w:ascii="HGSｺﾞｼｯｸE" w:eastAsia="HGSｺﾞｼｯｸE" w:hAnsi="HGSｺﾞｼｯｸE" w:hint="eastAsia"/>
          <w:spacing w:val="105"/>
          <w:kern w:val="0"/>
          <w:fitText w:val="630" w:id="-1562630143"/>
        </w:rPr>
        <w:t>電</w:t>
      </w:r>
      <w:r w:rsidRPr="00C33611">
        <w:rPr>
          <w:rFonts w:ascii="HGSｺﾞｼｯｸE" w:eastAsia="HGSｺﾞｼｯｸE" w:hAnsi="HGSｺﾞｼｯｸE" w:hint="eastAsia"/>
          <w:kern w:val="0"/>
          <w:fitText w:val="630" w:id="-1562630143"/>
        </w:rPr>
        <w:t>話</w:t>
      </w:r>
      <w:r>
        <w:rPr>
          <w:rFonts w:ascii="HGSｺﾞｼｯｸE" w:eastAsia="HGSｺﾞｼｯｸE" w:hAnsi="HGSｺﾞｼｯｸE" w:hint="eastAsia"/>
          <w:kern w:val="0"/>
        </w:rPr>
        <w:t xml:space="preserve">　</w:t>
      </w:r>
      <w:sdt>
        <w:sdtPr>
          <w:rPr>
            <w:rStyle w:val="af"/>
            <w:rFonts w:ascii="HGSｺﾞｼｯｸM" w:eastAsia="HGSｺﾞｼｯｸM" w:hint="eastAsia"/>
            <w:color w:val="000000"/>
          </w:rPr>
          <w:id w:val="-1008603942"/>
          <w:placeholder>
            <w:docPart w:val="DefaultPlaceholder_-1854013440"/>
          </w:placeholder>
          <w:text/>
        </w:sdtPr>
        <w:sdtEndPr>
          <w:rPr>
            <w:rStyle w:val="af"/>
          </w:rPr>
        </w:sdtEndPr>
        <w:sdtContent>
          <w:r w:rsidRPr="00C33611">
            <w:rPr>
              <w:rStyle w:val="af"/>
              <w:rFonts w:ascii="HGSｺﾞｼｯｸM" w:eastAsia="HGSｺﾞｼｯｸM" w:hint="eastAsia"/>
              <w:color w:val="000000"/>
            </w:rPr>
            <w:t>クリックして電話番号を入力</w:t>
          </w:r>
        </w:sdtContent>
      </w:sdt>
    </w:p>
    <w:p w14:paraId="60207070" w14:textId="001C5092" w:rsidR="00301A0B" w:rsidRDefault="00301A0B" w:rsidP="00E02815">
      <w:pPr>
        <w:spacing w:afterLines="200" w:after="832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ふじさんめっせ 会議室兼小展示場 において、下記の通り インターネット回線接続サービスを申し</w:t>
      </w:r>
      <w:r w:rsidR="009B3971">
        <w:rPr>
          <w:rFonts w:ascii="HGSｺﾞｼｯｸE" w:eastAsia="HGSｺﾞｼｯｸE" w:hAnsi="HGSｺﾞｼｯｸE"/>
        </w:rPr>
        <w:br/>
      </w:r>
      <w:r>
        <w:rPr>
          <w:rFonts w:ascii="HGSｺﾞｼｯｸE" w:eastAsia="HGSｺﾞｼｯｸE" w:hAnsi="HGSｺﾞｼｯｸE" w:hint="eastAsia"/>
        </w:rPr>
        <w:t>込みいたします。</w:t>
      </w:r>
      <w:r>
        <w:rPr>
          <w:rFonts w:ascii="HGSｺﾞｼｯｸE" w:eastAsia="HGSｺﾞｼｯｸE" w:hAnsi="HGSｺﾞｼｯｸE"/>
        </w:rPr>
        <w:br/>
      </w:r>
      <w:r>
        <w:rPr>
          <w:rFonts w:ascii="HGSｺﾞｼｯｸE" w:eastAsia="HGSｺﾞｼｯｸE" w:hAnsi="HGSｺﾞｼｯｸE" w:hint="eastAsia"/>
        </w:rPr>
        <w:t>インターネット回線専有接続サービスの利用にあたっては、注意事項等に同意をいたします。</w:t>
      </w:r>
    </w:p>
    <w:p w14:paraId="57866C4D" w14:textId="77777777" w:rsidR="00301A0B" w:rsidRPr="00E02815" w:rsidRDefault="00301A0B" w:rsidP="00301A0B">
      <w:pPr>
        <w:pStyle w:val="ab"/>
        <w:rPr>
          <w:rFonts w:ascii="HGSｺﾞｼｯｸE" w:eastAsia="HGSｺﾞｼｯｸE" w:hAnsi="HGSｺﾞｼｯｸE"/>
          <w:spacing w:val="0"/>
          <w:kern w:val="2"/>
          <w:szCs w:val="24"/>
        </w:rPr>
      </w:pPr>
      <w:r w:rsidRPr="00E02815">
        <w:rPr>
          <w:rFonts w:ascii="HGSｺﾞｼｯｸE" w:eastAsia="HGSｺﾞｼｯｸE" w:hAnsi="HGSｺﾞｼｯｸE" w:hint="eastAsia"/>
          <w:spacing w:val="0"/>
          <w:kern w:val="2"/>
          <w:szCs w:val="24"/>
        </w:rPr>
        <w:t>記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7261"/>
      </w:tblGrid>
      <w:tr w:rsidR="00723C68" w14:paraId="441715FD" w14:textId="77777777" w:rsidTr="00C05C75">
        <w:trPr>
          <w:trHeight w:val="454"/>
        </w:trPr>
        <w:tc>
          <w:tcPr>
            <w:tcW w:w="2117" w:type="dxa"/>
            <w:shd w:val="clear" w:color="auto" w:fill="auto"/>
          </w:tcPr>
          <w:p w14:paraId="5AF5AA3A" w14:textId="77777777" w:rsidR="00301A0B" w:rsidRPr="00723C68" w:rsidRDefault="00301A0B" w:rsidP="00723C68">
            <w:pPr>
              <w:spacing w:beforeLines="10" w:before="41"/>
              <w:jc w:val="center"/>
              <w:rPr>
                <w:rFonts w:ascii="Arial" w:eastAsia="HGSｺﾞｼｯｸE" w:hAnsi="Arial"/>
              </w:rPr>
            </w:pPr>
            <w:r w:rsidRPr="00B95863">
              <w:rPr>
                <w:rFonts w:ascii="Arial" w:eastAsia="HGSｺﾞｼｯｸE" w:hAnsi="Arial" w:hint="eastAsia"/>
                <w:spacing w:val="105"/>
                <w:kern w:val="0"/>
                <w:fitText w:val="1470" w:id="-1797093116"/>
              </w:rPr>
              <w:t>催事名</w:t>
            </w:r>
            <w:r w:rsidRPr="00B95863">
              <w:rPr>
                <w:rFonts w:ascii="Arial" w:eastAsia="HGSｺﾞｼｯｸE" w:hAnsi="Arial" w:hint="eastAsia"/>
                <w:kern w:val="0"/>
                <w:fitText w:val="1470" w:id="-1797093116"/>
              </w:rPr>
              <w:t>称</w:t>
            </w:r>
          </w:p>
        </w:tc>
        <w:sdt>
          <w:sdtPr>
            <w:rPr>
              <w:rFonts w:ascii="HGSｺﾞｼｯｸE" w:eastAsia="HGSｺﾞｼｯｸE" w:hAnsi="HGSｺﾞｼｯｸE"/>
              <w:color w:val="000000" w:themeColor="text1"/>
            </w:rPr>
            <w:id w:val="-1774313716"/>
            <w:placeholder>
              <w:docPart w:val="3EC5341E24CF437B938C40DB757EACAC"/>
            </w:placeholder>
            <w:showingPlcHdr/>
            <w:text/>
          </w:sdtPr>
          <w:sdtEndPr/>
          <w:sdtContent>
            <w:tc>
              <w:tcPr>
                <w:tcW w:w="7261" w:type="dxa"/>
                <w:shd w:val="clear" w:color="auto" w:fill="auto"/>
              </w:tcPr>
              <w:p w14:paraId="1D904E43" w14:textId="2CFFBD5F" w:rsidR="00301A0B" w:rsidRPr="00B95863" w:rsidRDefault="00B95863" w:rsidP="00723C68">
                <w:pPr>
                  <w:spacing w:beforeLines="10" w:before="41"/>
                  <w:rPr>
                    <w:rFonts w:ascii="HGSｺﾞｼｯｸE" w:eastAsia="HGSｺﾞｼｯｸE" w:hAnsi="HGSｺﾞｼｯｸE"/>
                    <w:color w:val="000000" w:themeColor="text1"/>
                  </w:rPr>
                </w:pPr>
                <w:r w:rsidRPr="00B95863">
                  <w:rPr>
                    <w:rStyle w:val="af"/>
                    <w:rFonts w:ascii="HGSｺﾞｼｯｸE" w:eastAsia="HGSｺﾞｼｯｸE" w:hAnsi="HGSｺﾞｼｯｸE" w:hint="eastAsia"/>
                    <w:color w:val="000000" w:themeColor="text1"/>
                  </w:rPr>
                  <w:t>クリックして</w:t>
                </w:r>
                <w:r>
                  <w:rPr>
                    <w:rStyle w:val="af"/>
                    <w:rFonts w:ascii="HGSｺﾞｼｯｸE" w:eastAsia="HGSｺﾞｼｯｸE" w:hAnsi="HGSｺﾞｼｯｸE" w:hint="eastAsia"/>
                    <w:color w:val="000000" w:themeColor="text1"/>
                  </w:rPr>
                  <w:t>催事名称を入力</w:t>
                </w:r>
              </w:p>
            </w:tc>
          </w:sdtContent>
        </w:sdt>
      </w:tr>
      <w:tr w:rsidR="00C05C75" w14:paraId="3303FC90" w14:textId="77777777" w:rsidTr="00C05C75">
        <w:trPr>
          <w:trHeight w:val="454"/>
        </w:trPr>
        <w:tc>
          <w:tcPr>
            <w:tcW w:w="2117" w:type="dxa"/>
            <w:shd w:val="clear" w:color="auto" w:fill="auto"/>
          </w:tcPr>
          <w:p w14:paraId="44B366D9" w14:textId="2946188A" w:rsidR="00C05C75" w:rsidRPr="00723C68" w:rsidRDefault="00C05C75" w:rsidP="00C05C75">
            <w:pPr>
              <w:spacing w:beforeLines="10" w:before="41"/>
              <w:jc w:val="center"/>
              <w:rPr>
                <w:rFonts w:ascii="Arial" w:eastAsia="HGSｺﾞｼｯｸE" w:hAnsi="Arial"/>
              </w:rPr>
            </w:pPr>
            <w:r w:rsidRPr="00C05C75">
              <w:rPr>
                <w:rFonts w:ascii="Arial" w:eastAsia="HGSｺﾞｼｯｸE" w:hAnsi="Arial" w:hint="eastAsia"/>
                <w:spacing w:val="105"/>
                <w:kern w:val="0"/>
                <w:fitText w:val="1470" w:id="-1797083646"/>
              </w:rPr>
              <w:t>利用日</w:t>
            </w:r>
            <w:r w:rsidRPr="00C05C75">
              <w:rPr>
                <w:rFonts w:ascii="Arial" w:eastAsia="HGSｺﾞｼｯｸE" w:hAnsi="Arial" w:hint="eastAsia"/>
                <w:kern w:val="0"/>
                <w:fitText w:val="1470" w:id="-1797083646"/>
              </w:rPr>
              <w:t>時</w:t>
            </w:r>
          </w:p>
        </w:tc>
        <w:tc>
          <w:tcPr>
            <w:tcW w:w="7261" w:type="dxa"/>
            <w:shd w:val="clear" w:color="auto" w:fill="auto"/>
          </w:tcPr>
          <w:p w14:paraId="317D67CD" w14:textId="17B86D9A" w:rsidR="00C05C75" w:rsidRPr="00C05C75" w:rsidRDefault="00C064FA" w:rsidP="00C05C75">
            <w:pPr>
              <w:spacing w:beforeLines="10" w:before="41"/>
              <w:rPr>
                <w:rFonts w:ascii="HGSｺﾞｼｯｸE" w:eastAsia="HGSｺﾞｼｯｸE" w:hAnsi="HGSｺﾞｼｯｸE"/>
              </w:rPr>
            </w:pPr>
            <w:sdt>
              <w:sdtPr>
                <w:rPr>
                  <w:rFonts w:ascii="HGSｺﾞｼｯｸE" w:eastAsia="HGSｺﾞｼｯｸE" w:hAnsi="HGSｺﾞｼｯｸE" w:hint="eastAsia"/>
                </w:rPr>
                <w:id w:val="789625749"/>
                <w:placeholder>
                  <w:docPart w:val="F0FDCBD2ED6F4E1DB238AB4C08CE7779"/>
                </w:placeholder>
                <w:date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C05C75" w:rsidRPr="00C05C75">
                  <w:rPr>
                    <w:rFonts w:ascii="HGSｺﾞｼｯｸE" w:eastAsia="HGSｺﾞｼｯｸE" w:hAnsi="HGSｺﾞｼｯｸE" w:hint="eastAsia"/>
                  </w:rPr>
                  <w:t>開始日を選択</w:t>
                </w:r>
              </w:sdtContent>
            </w:sdt>
            <w:r w:rsidR="00C05C75" w:rsidRPr="00C05C75">
              <w:rPr>
                <w:rFonts w:ascii="HGSｺﾞｼｯｸE" w:eastAsia="HGSｺﾞｼｯｸE" w:hAnsi="HGSｺﾞｼｯｸE" w:hint="eastAsia"/>
              </w:rPr>
              <w:t xml:space="preserve"> </w:t>
            </w:r>
            <w:sdt>
              <w:sdtPr>
                <w:rPr>
                  <w:rFonts w:ascii="HGSｺﾞｼｯｸE" w:eastAsia="HGSｺﾞｼｯｸE" w:hAnsi="HGSｺﾞｼｯｸE" w:hint="eastAsia"/>
                  <w:spacing w:val="5"/>
                  <w:kern w:val="0"/>
                </w:rPr>
                <w:id w:val="331652219"/>
                <w:placeholder>
                  <w:docPart w:val="BFF97AA91D2145AD83BFAE54819DFE45"/>
                </w:placeholder>
                <w:dropDownList>
                  <w:listItem w:value="時刻を選択"/>
                  <w:listItem w:displayText="0時" w:value="0時"/>
                  <w:listItem w:displayText="1時" w:value="1時"/>
                  <w:listItem w:displayText="2時" w:value="2時"/>
                  <w:listItem w:displayText="3時" w:value="3時"/>
                  <w:listItem w:displayText="4時" w:value="4時"/>
                  <w:listItem w:displayText="5時" w:value="5時"/>
                  <w:listItem w:displayText="6時" w:value="6時"/>
                  <w:listItem w:displayText="7時" w:value="7時"/>
                  <w:listItem w:displayText="8時" w:value="8時"/>
                  <w:listItem w:displayText="9時" w:value="9時"/>
                  <w:listItem w:displayText="10時" w:value="10時"/>
                  <w:listItem w:displayText="11時" w:value="11時"/>
                  <w:listItem w:displayText="12時" w:value="12時"/>
                  <w:listItem w:displayText="13時" w:value="13時"/>
                  <w:listItem w:displayText="14時" w:value="14時"/>
                  <w:listItem w:displayText="15時" w:value="15時"/>
                  <w:listItem w:displayText="16時" w:value="16時"/>
                  <w:listItem w:displayText="17時" w:value="17時"/>
                  <w:listItem w:displayText="18時" w:value="18時"/>
                  <w:listItem w:displayText="19時" w:value="19時"/>
                  <w:listItem w:displayText="20時" w:value="20時"/>
                  <w:listItem w:displayText="21時" w:value="21時"/>
                  <w:listItem w:displayText="22時" w:value="22時"/>
                  <w:listItem w:displayText="23時" w:value="23時"/>
                  <w:listItem w:displayText="24時" w:value="24時"/>
                </w:dropDownList>
              </w:sdtPr>
              <w:sdtEndPr/>
              <w:sdtContent>
                <w:r w:rsidR="00C05C75" w:rsidRPr="00C05C75">
                  <w:rPr>
                    <w:rFonts w:ascii="HGSｺﾞｼｯｸE" w:eastAsia="HGSｺﾞｼｯｸE" w:hAnsi="HGSｺﾞｼｯｸE" w:hint="eastAsia"/>
                    <w:spacing w:val="5"/>
                    <w:kern w:val="0"/>
                  </w:rPr>
                  <w:t>時刻</w:t>
                </w:r>
              </w:sdtContent>
            </w:sdt>
            <w:r w:rsidR="00C05C75" w:rsidRPr="00C05C75">
              <w:rPr>
                <w:rFonts w:ascii="HGSｺﾞｼｯｸE" w:eastAsia="HGSｺﾞｼｯｸE" w:hAnsi="HGSｺﾞｼｯｸE" w:hint="eastAsia"/>
                <w:spacing w:val="5"/>
                <w:kern w:val="0"/>
              </w:rPr>
              <w:t xml:space="preserve"> </w:t>
            </w:r>
            <w:r w:rsidR="00C05C75" w:rsidRPr="00C05C75">
              <w:rPr>
                <w:rFonts w:ascii="HGSｺﾞｼｯｸE" w:eastAsia="HGSｺﾞｼｯｸE" w:hAnsi="HGSｺﾞｼｯｸE" w:hint="eastAsia"/>
              </w:rPr>
              <w:t xml:space="preserve">～ </w:t>
            </w:r>
            <w:sdt>
              <w:sdtPr>
                <w:rPr>
                  <w:rFonts w:ascii="HGSｺﾞｼｯｸE" w:eastAsia="HGSｺﾞｼｯｸE" w:hAnsi="HGSｺﾞｼｯｸE" w:hint="eastAsia"/>
                </w:rPr>
                <w:id w:val="-697546927"/>
                <w:placeholder>
                  <w:docPart w:val="A8D834AB8DE84ECCBB4747C4CDF81FD4"/>
                </w:placeholder>
                <w:date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C05C75" w:rsidRPr="00C05C75">
                  <w:rPr>
                    <w:rFonts w:ascii="HGSｺﾞｼｯｸE" w:eastAsia="HGSｺﾞｼｯｸE" w:hAnsi="HGSｺﾞｼｯｸE" w:hint="eastAsia"/>
                  </w:rPr>
                  <w:t>終了日を選択</w:t>
                </w:r>
              </w:sdtContent>
            </w:sdt>
            <w:r w:rsidR="00C05C75" w:rsidRPr="00C05C75">
              <w:rPr>
                <w:rFonts w:ascii="HGSｺﾞｼｯｸE" w:eastAsia="HGSｺﾞｼｯｸE" w:hAnsi="HGSｺﾞｼｯｸE" w:hint="eastAsia"/>
              </w:rPr>
              <w:t xml:space="preserve"> </w:t>
            </w:r>
            <w:sdt>
              <w:sdtPr>
                <w:rPr>
                  <w:rFonts w:ascii="HGSｺﾞｼｯｸE" w:eastAsia="HGSｺﾞｼｯｸE" w:hAnsi="HGSｺﾞｼｯｸE" w:hint="eastAsia"/>
                  <w:spacing w:val="5"/>
                  <w:kern w:val="0"/>
                </w:rPr>
                <w:id w:val="1141311127"/>
                <w:placeholder>
                  <w:docPart w:val="85EB53D8C0744D62A6105D688220253A"/>
                </w:placeholder>
                <w:dropDownList>
                  <w:listItem w:value="時刻を選択"/>
                  <w:listItem w:displayText="0時" w:value="0時"/>
                  <w:listItem w:displayText="1時" w:value="1時"/>
                  <w:listItem w:displayText="2時" w:value="2時"/>
                  <w:listItem w:displayText="3時" w:value="3時"/>
                  <w:listItem w:displayText="4時" w:value="4時"/>
                  <w:listItem w:displayText="5時" w:value="5時"/>
                  <w:listItem w:displayText="6時" w:value="6時"/>
                  <w:listItem w:displayText="7時" w:value="7時"/>
                  <w:listItem w:displayText="8時" w:value="8時"/>
                  <w:listItem w:displayText="9時" w:value="9時"/>
                  <w:listItem w:displayText="10時" w:value="10時"/>
                  <w:listItem w:displayText="11時" w:value="11時"/>
                  <w:listItem w:displayText="12時" w:value="12時"/>
                  <w:listItem w:displayText="13時" w:value="13時"/>
                  <w:listItem w:displayText="14時" w:value="14時"/>
                  <w:listItem w:displayText="15時" w:value="15時"/>
                  <w:listItem w:displayText="16時" w:value="16時"/>
                  <w:listItem w:displayText="17時" w:value="17時"/>
                  <w:listItem w:displayText="18時" w:value="18時"/>
                  <w:listItem w:displayText="19時" w:value="19時"/>
                  <w:listItem w:displayText="20時" w:value="20時"/>
                  <w:listItem w:displayText="21時" w:value="21時"/>
                  <w:listItem w:displayText="22時" w:value="22時"/>
                  <w:listItem w:displayText="23時" w:value="23時"/>
                  <w:listItem w:displayText="24時" w:value="24時"/>
                </w:dropDownList>
              </w:sdtPr>
              <w:sdtEndPr/>
              <w:sdtContent>
                <w:r w:rsidR="00C05C75" w:rsidRPr="00C05C75">
                  <w:rPr>
                    <w:rFonts w:ascii="HGSｺﾞｼｯｸE" w:eastAsia="HGSｺﾞｼｯｸE" w:hAnsi="HGSｺﾞｼｯｸE" w:hint="eastAsia"/>
                    <w:spacing w:val="5"/>
                    <w:kern w:val="0"/>
                  </w:rPr>
                  <w:t>時刻</w:t>
                </w:r>
              </w:sdtContent>
            </w:sdt>
            <w:r w:rsidR="00C05C75" w:rsidRPr="00C05C75">
              <w:rPr>
                <w:rFonts w:ascii="HGSｺﾞｼｯｸE" w:eastAsia="HGSｺﾞｼｯｸE" w:hAnsi="HGSｺﾞｼｯｸE" w:hint="eastAsia"/>
              </w:rPr>
              <w:t xml:space="preserve"> まで</w:t>
            </w:r>
          </w:p>
        </w:tc>
      </w:tr>
      <w:tr w:rsidR="00723C68" w14:paraId="3D5847BA" w14:textId="77777777" w:rsidTr="00C05C75">
        <w:trPr>
          <w:trHeight w:val="454"/>
        </w:trPr>
        <w:tc>
          <w:tcPr>
            <w:tcW w:w="2117" w:type="dxa"/>
            <w:shd w:val="clear" w:color="auto" w:fill="auto"/>
          </w:tcPr>
          <w:p w14:paraId="4DD2E3BD" w14:textId="357CF1E8" w:rsidR="00301A0B" w:rsidRPr="00723C68" w:rsidRDefault="00301A0B" w:rsidP="00723C68">
            <w:pPr>
              <w:spacing w:beforeLines="10" w:before="41"/>
              <w:jc w:val="center"/>
              <w:rPr>
                <w:rFonts w:ascii="Arial" w:eastAsia="HGSｺﾞｼｯｸE" w:hAnsi="Arial"/>
              </w:rPr>
            </w:pPr>
            <w:r w:rsidRPr="00723C68">
              <w:rPr>
                <w:rFonts w:ascii="Arial" w:eastAsia="HGSｺﾞｼｯｸE" w:hAnsi="Arial" w:hint="eastAsia"/>
                <w:spacing w:val="105"/>
                <w:kern w:val="0"/>
                <w:fitText w:val="1470" w:id="-1797083647"/>
              </w:rPr>
              <w:t>接続形</w:t>
            </w:r>
            <w:r w:rsidRPr="00723C68">
              <w:rPr>
                <w:rFonts w:ascii="Arial" w:eastAsia="HGSｺﾞｼｯｸE" w:hAnsi="Arial" w:hint="eastAsia"/>
                <w:kern w:val="0"/>
                <w:fitText w:val="1470" w:id="-1797083647"/>
              </w:rPr>
              <w:t>態</w:t>
            </w:r>
          </w:p>
        </w:tc>
        <w:tc>
          <w:tcPr>
            <w:tcW w:w="7261" w:type="dxa"/>
            <w:shd w:val="clear" w:color="auto" w:fill="auto"/>
          </w:tcPr>
          <w:p w14:paraId="2E7799E9" w14:textId="057109F0" w:rsidR="00301A0B" w:rsidRPr="00723C68" w:rsidRDefault="00C064FA" w:rsidP="00723C68">
            <w:pPr>
              <w:spacing w:beforeLines="10" w:before="41"/>
              <w:rPr>
                <w:rFonts w:ascii="Arial" w:eastAsia="HGSｺﾞｼｯｸE" w:hAnsi="Arial"/>
              </w:rPr>
            </w:pPr>
            <w:sdt>
              <w:sdtPr>
                <w:rPr>
                  <w:rFonts w:ascii="HGSｺﾞｼｯｸM" w:eastAsia="HGSｺﾞｼｯｸM" w:hAnsi="Arial" w:hint="eastAsia"/>
                </w:rPr>
                <w:id w:val="11709835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05C7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01A0B" w:rsidRPr="00723C68">
              <w:rPr>
                <w:rFonts w:ascii="Arial" w:eastAsia="HGSｺﾞｼｯｸE" w:hAnsi="Arial" w:hint="eastAsia"/>
              </w:rPr>
              <w:t xml:space="preserve"> </w:t>
            </w:r>
            <w:r w:rsidR="00301A0B" w:rsidRPr="00723C68">
              <w:rPr>
                <w:rFonts w:ascii="Arial" w:eastAsia="HGSｺﾞｼｯｸE" w:hAnsi="Arial" w:hint="eastAsia"/>
              </w:rPr>
              <w:t>有線</w:t>
            </w:r>
            <w:r w:rsidR="00301A0B" w:rsidRPr="00723C68">
              <w:rPr>
                <w:rFonts w:ascii="Arial" w:eastAsia="HGSｺﾞｼｯｸE" w:hAnsi="Arial" w:hint="eastAsia"/>
              </w:rPr>
              <w:t>LAN</w:t>
            </w:r>
            <w:r w:rsidR="00301A0B" w:rsidRPr="00723C68">
              <w:rPr>
                <w:rFonts w:ascii="Arial" w:eastAsia="HGSｺﾞｼｯｸE" w:hAnsi="Arial" w:hint="eastAsia"/>
              </w:rPr>
              <w:t xml:space="preserve">　　　　　　</w:t>
            </w:r>
            <w:sdt>
              <w:sdtPr>
                <w:rPr>
                  <w:rFonts w:ascii="Arial" w:eastAsia="HGSｺﾞｼｯｸE" w:hAnsi="Arial" w:hint="eastAsia"/>
                </w:rPr>
                <w:id w:val="21073809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05C7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01A0B" w:rsidRPr="00723C68">
              <w:rPr>
                <w:rFonts w:ascii="Arial" w:eastAsia="HGSｺﾞｼｯｸE" w:hAnsi="Arial" w:hint="eastAsia"/>
              </w:rPr>
              <w:t xml:space="preserve"> </w:t>
            </w:r>
            <w:r w:rsidR="00301A0B" w:rsidRPr="00723C68">
              <w:rPr>
                <w:rFonts w:ascii="Arial" w:eastAsia="HGSｺﾞｼｯｸE" w:hAnsi="Arial" w:hint="eastAsia"/>
              </w:rPr>
              <w:t>無線</w:t>
            </w:r>
            <w:r w:rsidR="00301A0B" w:rsidRPr="00723C68">
              <w:rPr>
                <w:rFonts w:ascii="Arial" w:eastAsia="HGSｺﾞｼｯｸE" w:hAnsi="Arial" w:hint="eastAsia"/>
              </w:rPr>
              <w:t>LAN</w:t>
            </w:r>
            <w:r w:rsidR="00301A0B" w:rsidRPr="00723C68">
              <w:rPr>
                <w:rFonts w:ascii="Arial" w:eastAsia="HGSｺﾞｼｯｸE" w:hAnsi="Arial" w:hint="eastAsia"/>
              </w:rPr>
              <w:t>（</w:t>
            </w:r>
            <w:r w:rsidR="00301A0B" w:rsidRPr="00723C68">
              <w:rPr>
                <w:rFonts w:ascii="Arial" w:eastAsia="HGSｺﾞｼｯｸE" w:hAnsi="Arial" w:hint="eastAsia"/>
              </w:rPr>
              <w:t>Wi-Fi</w:t>
            </w:r>
            <w:r w:rsidR="00301A0B" w:rsidRPr="00723C68">
              <w:rPr>
                <w:rFonts w:ascii="Arial" w:eastAsia="HGSｺﾞｼｯｸE" w:hAnsi="Arial" w:hint="eastAsia"/>
              </w:rPr>
              <w:t>）</w:t>
            </w:r>
          </w:p>
        </w:tc>
      </w:tr>
      <w:tr w:rsidR="00E02815" w14:paraId="4F971C28" w14:textId="77777777" w:rsidTr="00C05C75">
        <w:trPr>
          <w:trHeight w:val="2136"/>
        </w:trPr>
        <w:tc>
          <w:tcPr>
            <w:tcW w:w="2117" w:type="dxa"/>
            <w:shd w:val="clear" w:color="auto" w:fill="auto"/>
          </w:tcPr>
          <w:p w14:paraId="70DC69D5" w14:textId="11AA6176" w:rsidR="00E02815" w:rsidRPr="00723C68" w:rsidRDefault="00E02815" w:rsidP="00723C68">
            <w:pPr>
              <w:spacing w:beforeLines="10" w:before="41"/>
              <w:jc w:val="center"/>
              <w:rPr>
                <w:rFonts w:ascii="Arial" w:eastAsia="HGSｺﾞｼｯｸE" w:hAnsi="Arial"/>
              </w:rPr>
            </w:pPr>
            <w:r w:rsidRPr="00723C68">
              <w:rPr>
                <w:rFonts w:ascii="Arial" w:eastAsia="HGSｺﾞｼｯｸE" w:hAnsi="Arial" w:hint="eastAsia"/>
                <w:spacing w:val="19"/>
                <w:kern w:val="0"/>
                <w:fitText w:val="1470" w:id="-1797082624"/>
              </w:rPr>
              <w:t>無線</w:t>
            </w:r>
            <w:r w:rsidRPr="00723C68">
              <w:rPr>
                <w:rFonts w:ascii="Arial" w:eastAsia="HGSｺﾞｼｯｸE" w:hAnsi="Arial" w:hint="eastAsia"/>
                <w:spacing w:val="19"/>
                <w:kern w:val="0"/>
                <w:fitText w:val="1470" w:id="-1797082624"/>
              </w:rPr>
              <w:t>LAN</w:t>
            </w:r>
            <w:r w:rsidRPr="00723C68">
              <w:rPr>
                <w:rFonts w:ascii="Arial" w:eastAsia="HGSｺﾞｼｯｸE" w:hAnsi="Arial" w:hint="eastAsia"/>
                <w:spacing w:val="19"/>
                <w:kern w:val="0"/>
                <w:fitText w:val="1470" w:id="-1797082624"/>
              </w:rPr>
              <w:t>利</w:t>
            </w:r>
            <w:r w:rsidRPr="00723C68">
              <w:rPr>
                <w:rFonts w:ascii="Arial" w:eastAsia="HGSｺﾞｼｯｸE" w:hAnsi="Arial" w:hint="eastAsia"/>
                <w:spacing w:val="-36"/>
                <w:kern w:val="0"/>
                <w:fitText w:val="1470" w:id="-1797082624"/>
              </w:rPr>
              <w:t>用</w:t>
            </w:r>
          </w:p>
        </w:tc>
        <w:tc>
          <w:tcPr>
            <w:tcW w:w="7261" w:type="dxa"/>
            <w:shd w:val="clear" w:color="auto" w:fill="auto"/>
          </w:tcPr>
          <w:p w14:paraId="001F1C10" w14:textId="0B6EB993" w:rsidR="00E02815" w:rsidRPr="00723C68" w:rsidRDefault="00E02815" w:rsidP="00814C7B">
            <w:pPr>
              <w:spacing w:beforeLines="30" w:before="124"/>
              <w:ind w:leftChars="17" w:left="36"/>
              <w:rPr>
                <w:rFonts w:ascii="Arial" w:eastAsia="HGSｺﾞｼｯｸE" w:hAnsi="Arial"/>
              </w:rPr>
            </w:pPr>
            <w:r w:rsidRPr="00723C68">
              <w:rPr>
                <w:rFonts w:ascii="Arial" w:eastAsia="HGSｺﾞｼｯｸE" w:hAnsi="Arial" w:hint="eastAsia"/>
              </w:rPr>
              <w:t xml:space="preserve">希望するアクセスポイント名　</w:t>
            </w:r>
            <w:sdt>
              <w:sdtPr>
                <w:rPr>
                  <w:rStyle w:val="af"/>
                  <w:rFonts w:asciiTheme="majorHAnsi" w:eastAsia="HGSｺﾞｼｯｸM" w:hAnsiTheme="majorHAnsi" w:cstheme="majorHAnsi" w:hint="eastAsia"/>
                  <w:color w:val="000000" w:themeColor="text1"/>
                  <w:sz w:val="22"/>
                  <w:szCs w:val="28"/>
                </w:rPr>
                <w:id w:val="1671675018"/>
                <w:placeholder>
                  <w:docPart w:val="DefaultPlaceholder_-1854013440"/>
                </w:placeholder>
                <w:text/>
              </w:sdtPr>
              <w:sdtEndPr>
                <w:rPr>
                  <w:rStyle w:val="af"/>
                  <w:rFonts w:hint="default"/>
                </w:rPr>
              </w:sdtEndPr>
              <w:sdtContent>
                <w:r w:rsidR="00C05C75" w:rsidRPr="00F26C7A">
                  <w:rPr>
                    <w:rStyle w:val="af"/>
                    <w:rFonts w:asciiTheme="majorHAnsi" w:eastAsia="HGSｺﾞｼｯｸM" w:hAnsiTheme="majorHAnsi" w:cstheme="majorHAnsi" w:hint="eastAsia"/>
                    <w:color w:val="000000" w:themeColor="text1"/>
                    <w:sz w:val="22"/>
                    <w:szCs w:val="28"/>
                  </w:rPr>
                  <w:t>クリックして</w:t>
                </w:r>
                <w:r w:rsidR="00C05C75" w:rsidRPr="00F26C7A">
                  <w:rPr>
                    <w:rStyle w:val="af"/>
                    <w:rFonts w:asciiTheme="majorHAnsi" w:eastAsia="HGSｺﾞｼｯｸM" w:hAnsiTheme="majorHAnsi" w:cstheme="majorHAnsi"/>
                    <w:color w:val="000000" w:themeColor="text1"/>
                    <w:sz w:val="22"/>
                    <w:szCs w:val="28"/>
                  </w:rPr>
                  <w:t>アクセスポイント名</w:t>
                </w:r>
                <w:r w:rsidR="00C05C75" w:rsidRPr="00F26C7A">
                  <w:rPr>
                    <w:rStyle w:val="af"/>
                    <w:rFonts w:asciiTheme="majorHAnsi" w:eastAsia="HGSｺﾞｼｯｸM" w:hAnsiTheme="majorHAnsi" w:cstheme="majorHAnsi" w:hint="eastAsia"/>
                    <w:color w:val="000000" w:themeColor="text1"/>
                    <w:sz w:val="22"/>
                    <w:szCs w:val="28"/>
                  </w:rPr>
                  <w:t>を入力</w:t>
                </w:r>
              </w:sdtContent>
            </w:sdt>
          </w:p>
          <w:p w14:paraId="534E34FA" w14:textId="348D7E97" w:rsidR="00E02815" w:rsidRPr="00723C68" w:rsidRDefault="00E02815" w:rsidP="00814C7B">
            <w:pPr>
              <w:spacing w:beforeLines="30" w:before="124"/>
              <w:ind w:leftChars="17" w:left="36"/>
              <w:rPr>
                <w:rFonts w:ascii="Arial" w:eastAsia="HGSｺﾞｼｯｸE" w:hAnsi="Arial"/>
                <w:u w:val="single"/>
              </w:rPr>
            </w:pPr>
            <w:r w:rsidRPr="00723C68">
              <w:rPr>
                <w:rFonts w:ascii="Arial" w:eastAsia="HGSｺﾞｼｯｸE" w:hAnsi="Arial" w:hint="eastAsia"/>
              </w:rPr>
              <w:t xml:space="preserve">希望するパスワード　</w:t>
            </w:r>
            <w:sdt>
              <w:sdtPr>
                <w:rPr>
                  <w:rStyle w:val="af"/>
                  <w:rFonts w:asciiTheme="majorHAnsi" w:eastAsia="HGSｺﾞｼｯｸM" w:hAnsiTheme="majorHAnsi" w:cstheme="majorHAnsi" w:hint="eastAsia"/>
                  <w:color w:val="000000" w:themeColor="text1"/>
                  <w:sz w:val="22"/>
                  <w:szCs w:val="28"/>
                </w:rPr>
                <w:id w:val="529074376"/>
                <w:placeholder>
                  <w:docPart w:val="DefaultPlaceholder_-1854013440"/>
                </w:placeholder>
                <w:text/>
              </w:sdtPr>
              <w:sdtEndPr>
                <w:rPr>
                  <w:rStyle w:val="af"/>
                  <w:rFonts w:hint="default"/>
                </w:rPr>
              </w:sdtEndPr>
              <w:sdtContent>
                <w:r w:rsidR="00C05C75" w:rsidRPr="00F26C7A">
                  <w:rPr>
                    <w:rStyle w:val="af"/>
                    <w:rFonts w:asciiTheme="majorHAnsi" w:eastAsia="HGSｺﾞｼｯｸM" w:hAnsiTheme="majorHAnsi" w:cstheme="majorHAnsi" w:hint="eastAsia"/>
                    <w:color w:val="000000" w:themeColor="text1"/>
                    <w:sz w:val="22"/>
                    <w:szCs w:val="28"/>
                  </w:rPr>
                  <w:t>クリックして</w:t>
                </w:r>
                <w:r w:rsidR="00F26C7A">
                  <w:rPr>
                    <w:rStyle w:val="af"/>
                    <w:rFonts w:asciiTheme="majorHAnsi" w:eastAsia="HGSｺﾞｼｯｸM" w:hAnsiTheme="majorHAnsi" w:cstheme="majorHAnsi" w:hint="eastAsia"/>
                    <w:color w:val="000000" w:themeColor="text1"/>
                    <w:sz w:val="22"/>
                    <w:szCs w:val="28"/>
                  </w:rPr>
                  <w:t>パスワード</w:t>
                </w:r>
                <w:r w:rsidR="00C05C75" w:rsidRPr="00F26C7A">
                  <w:rPr>
                    <w:rStyle w:val="af"/>
                    <w:rFonts w:asciiTheme="majorHAnsi" w:eastAsia="HGSｺﾞｼｯｸM" w:hAnsiTheme="majorHAnsi" w:cstheme="majorHAnsi" w:hint="eastAsia"/>
                    <w:color w:val="000000" w:themeColor="text1"/>
                    <w:sz w:val="22"/>
                    <w:szCs w:val="28"/>
                  </w:rPr>
                  <w:t>を入力</w:t>
                </w:r>
              </w:sdtContent>
            </w:sdt>
          </w:p>
          <w:p w14:paraId="5FD6AC77" w14:textId="1DA1893A" w:rsidR="000265F6" w:rsidRPr="00723C68" w:rsidRDefault="000265F6" w:rsidP="00814C7B">
            <w:pPr>
              <w:numPr>
                <w:ilvl w:val="1"/>
                <w:numId w:val="7"/>
              </w:numPr>
              <w:snapToGrid w:val="0"/>
              <w:spacing w:beforeLines="30" w:before="124"/>
              <w:ind w:left="1310" w:hanging="357"/>
              <w:rPr>
                <w:rFonts w:ascii="HGSｺﾞｼｯｸM" w:eastAsia="HGSｺﾞｼｯｸM" w:hAnsi="Arial"/>
              </w:rPr>
            </w:pPr>
            <w:r w:rsidRPr="00723C68">
              <w:rPr>
                <w:rFonts w:ascii="HGSｺﾞｼｯｸM" w:eastAsia="HGSｺﾞｼｯｸM" w:hAnsi="Arial" w:hint="eastAsia"/>
                <w:sz w:val="16"/>
                <w:szCs w:val="20"/>
              </w:rPr>
              <w:t>半角英数字記号を使用できます。</w:t>
            </w:r>
          </w:p>
          <w:p w14:paraId="1D243B81" w14:textId="77777777" w:rsidR="000265F6" w:rsidRPr="00723C68" w:rsidRDefault="00E02815" w:rsidP="00723C68">
            <w:pPr>
              <w:numPr>
                <w:ilvl w:val="1"/>
                <w:numId w:val="7"/>
              </w:numPr>
              <w:snapToGrid w:val="0"/>
              <w:ind w:left="1310" w:hanging="357"/>
              <w:rPr>
                <w:rFonts w:ascii="HGSｺﾞｼｯｸM" w:eastAsia="HGSｺﾞｼｯｸM" w:hAnsi="Arial"/>
              </w:rPr>
            </w:pPr>
            <w:r w:rsidRPr="00723C68">
              <w:rPr>
                <w:rFonts w:ascii="HGSｺﾞｼｯｸM" w:eastAsia="HGSｺﾞｼｯｸM" w:hAnsi="Arial" w:hint="eastAsia"/>
                <w:sz w:val="16"/>
                <w:szCs w:val="20"/>
              </w:rPr>
              <w:t>アクセスポイント名</w:t>
            </w:r>
            <w:r w:rsidR="000265F6" w:rsidRPr="00723C68">
              <w:rPr>
                <w:rFonts w:ascii="HGSｺﾞｼｯｸM" w:eastAsia="HGSｺﾞｼｯｸM" w:hAnsi="Arial" w:hint="eastAsia"/>
                <w:sz w:val="16"/>
                <w:szCs w:val="20"/>
              </w:rPr>
              <w:t>は</w:t>
            </w:r>
            <w:r w:rsidR="000265F6" w:rsidRPr="00723C68">
              <w:rPr>
                <w:rFonts w:ascii="HGSｺﾞｼｯｸM" w:eastAsia="HGSｺﾞｼｯｸM" w:hAnsi="Arial" w:hint="eastAsia"/>
                <w:sz w:val="16"/>
                <w:szCs w:val="20"/>
                <w:u w:val="single"/>
              </w:rPr>
              <w:t>32文字まで</w:t>
            </w:r>
            <w:r w:rsidR="000265F6" w:rsidRPr="00723C68">
              <w:rPr>
                <w:rFonts w:ascii="HGSｺﾞｼｯｸM" w:eastAsia="HGSｺﾞｼｯｸM" w:hAnsi="Arial" w:hint="eastAsia"/>
                <w:sz w:val="16"/>
                <w:szCs w:val="20"/>
              </w:rPr>
              <w:t>、パスワードは</w:t>
            </w:r>
            <w:r w:rsidR="000265F6" w:rsidRPr="00723C68">
              <w:rPr>
                <w:rFonts w:ascii="HGSｺﾞｼｯｸM" w:eastAsia="HGSｺﾞｼｯｸM" w:hAnsi="Arial" w:hint="eastAsia"/>
                <w:sz w:val="16"/>
                <w:szCs w:val="20"/>
                <w:u w:val="single"/>
              </w:rPr>
              <w:t>8文字以上</w:t>
            </w:r>
            <w:r w:rsidR="000265F6" w:rsidRPr="00723C68">
              <w:rPr>
                <w:rFonts w:ascii="HGSｺﾞｼｯｸM" w:eastAsia="HGSｺﾞｼｯｸM" w:hAnsi="Arial" w:hint="eastAsia"/>
                <w:sz w:val="16"/>
                <w:szCs w:val="20"/>
              </w:rPr>
              <w:t>でご指定ください。</w:t>
            </w:r>
          </w:p>
          <w:p w14:paraId="52D4FA67" w14:textId="4989A73E" w:rsidR="0016665B" w:rsidRPr="00723C68" w:rsidRDefault="0016665B" w:rsidP="00723C68">
            <w:pPr>
              <w:numPr>
                <w:ilvl w:val="1"/>
                <w:numId w:val="7"/>
              </w:numPr>
              <w:snapToGrid w:val="0"/>
              <w:ind w:left="1310" w:hanging="357"/>
              <w:rPr>
                <w:rFonts w:ascii="Arial" w:eastAsia="HGSｺﾞｼｯｸE" w:hAnsi="Arial"/>
              </w:rPr>
            </w:pPr>
            <w:r w:rsidRPr="00723C68">
              <w:rPr>
                <w:rFonts w:ascii="HGSｺﾞｼｯｸM" w:eastAsia="HGSｺﾞｼｯｸM" w:hAnsi="Arial" w:hint="eastAsia"/>
                <w:sz w:val="16"/>
                <w:szCs w:val="20"/>
              </w:rPr>
              <w:t>ご希望のアクセスポイント名とパスワードを設定できない時はすぐにご連絡いたしますので、あらためてアクセスポイント名とパスワードをご指定ください。</w:t>
            </w:r>
          </w:p>
        </w:tc>
      </w:tr>
      <w:tr w:rsidR="0016665B" w14:paraId="5E212983" w14:textId="77777777" w:rsidTr="00C05C75">
        <w:trPr>
          <w:trHeight w:val="1264"/>
        </w:trPr>
        <w:tc>
          <w:tcPr>
            <w:tcW w:w="2117" w:type="dxa"/>
            <w:shd w:val="clear" w:color="auto" w:fill="auto"/>
          </w:tcPr>
          <w:p w14:paraId="68E28709" w14:textId="10583E69" w:rsidR="0016665B" w:rsidRPr="00723C68" w:rsidRDefault="0016665B" w:rsidP="00723C68">
            <w:pPr>
              <w:spacing w:beforeLines="10" w:before="41"/>
              <w:jc w:val="center"/>
              <w:rPr>
                <w:rFonts w:ascii="Arial" w:eastAsia="HGSｺﾞｼｯｸE" w:hAnsi="Arial"/>
              </w:rPr>
            </w:pPr>
            <w:r w:rsidRPr="00723C68">
              <w:rPr>
                <w:rFonts w:ascii="Arial" w:eastAsia="HGSｺﾞｼｯｸE" w:hAnsi="Arial" w:hint="eastAsia"/>
                <w:spacing w:val="525"/>
                <w:kern w:val="0"/>
                <w:fitText w:val="1470" w:id="-1797083648"/>
              </w:rPr>
              <w:t>備</w:t>
            </w:r>
            <w:r w:rsidRPr="00723C68">
              <w:rPr>
                <w:rFonts w:ascii="Arial" w:eastAsia="HGSｺﾞｼｯｸE" w:hAnsi="Arial" w:hint="eastAsia"/>
                <w:kern w:val="0"/>
                <w:fitText w:val="1470" w:id="-1797083648"/>
              </w:rPr>
              <w:t>考</w:t>
            </w:r>
          </w:p>
        </w:tc>
        <w:sdt>
          <w:sdtPr>
            <w:rPr>
              <w:rFonts w:ascii="HGSｺﾞｼｯｸE" w:eastAsia="HGSｺﾞｼｯｸE" w:hAnsi="HGSｺﾞｼｯｸE"/>
              <w:color w:val="000000" w:themeColor="text1"/>
            </w:rPr>
            <w:id w:val="1098367630"/>
            <w:placeholder>
              <w:docPart w:val="E4763F2F7C37493989192C5E03EFB917"/>
            </w:placeholder>
            <w:showingPlcHdr/>
            <w:text w:multiLine="1"/>
          </w:sdtPr>
          <w:sdtEndPr/>
          <w:sdtContent>
            <w:tc>
              <w:tcPr>
                <w:tcW w:w="7261" w:type="dxa"/>
                <w:shd w:val="clear" w:color="auto" w:fill="auto"/>
              </w:tcPr>
              <w:p w14:paraId="556350D7" w14:textId="1852F33F" w:rsidR="0016665B" w:rsidRPr="00723C68" w:rsidRDefault="00B95863" w:rsidP="00723C68">
                <w:pPr>
                  <w:spacing w:beforeLines="10" w:before="41"/>
                  <w:rPr>
                    <w:rFonts w:ascii="Arial" w:eastAsia="HGSｺﾞｼｯｸE" w:hAnsi="Arial"/>
                  </w:rPr>
                </w:pPr>
                <w:r>
                  <w:rPr>
                    <w:rStyle w:val="af"/>
                    <w:rFonts w:ascii="HGSｺﾞｼｯｸE" w:eastAsia="HGSｺﾞｼｯｸE" w:hAnsi="HGSｺﾞｼｯｸE" w:hint="eastAsia"/>
                    <w:color w:val="000000" w:themeColor="text1"/>
                  </w:rPr>
                  <w:t xml:space="preserve">　　　　　　　　　　　　　　　　　　　　　　　　　　　　　</w:t>
                </w:r>
              </w:p>
            </w:tc>
          </w:sdtContent>
        </w:sdt>
      </w:tr>
    </w:tbl>
    <w:p w14:paraId="503F65CE" w14:textId="518C1F36" w:rsidR="009B7FB7" w:rsidRPr="009B7FB7" w:rsidRDefault="00301A0B" w:rsidP="007B6F8A">
      <w:pPr>
        <w:pStyle w:val="a5"/>
      </w:pPr>
      <w:r w:rsidRPr="00301A0B">
        <w:rPr>
          <w:rFonts w:ascii="HGSｺﾞｼｯｸE" w:eastAsia="HGSｺﾞｼｯｸE" w:hAnsi="HGSｺﾞｼｯｸE" w:hint="eastAsia"/>
          <w:sz w:val="21"/>
        </w:rPr>
        <w:t>以上</w:t>
      </w:r>
    </w:p>
    <w:sectPr w:rsidR="009B7FB7" w:rsidRPr="009B7FB7" w:rsidSect="00814C7B">
      <w:pgSz w:w="11906" w:h="16838" w:code="9"/>
      <w:pgMar w:top="1134" w:right="1134" w:bottom="1134" w:left="1134" w:header="539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FD402" w14:textId="77777777" w:rsidR="00C064FA" w:rsidRDefault="00C064FA">
      <w:r>
        <w:separator/>
      </w:r>
    </w:p>
  </w:endnote>
  <w:endnote w:type="continuationSeparator" w:id="0">
    <w:p w14:paraId="09615734" w14:textId="77777777" w:rsidR="00C064FA" w:rsidRDefault="00C0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9BDF6" w14:textId="77777777" w:rsidR="00C064FA" w:rsidRDefault="00C064FA">
      <w:r>
        <w:separator/>
      </w:r>
    </w:p>
  </w:footnote>
  <w:footnote w:type="continuationSeparator" w:id="0">
    <w:p w14:paraId="78A49665" w14:textId="77777777" w:rsidR="00C064FA" w:rsidRDefault="00C06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E0CB4"/>
    <w:multiLevelType w:val="hybridMultilevel"/>
    <w:tmpl w:val="91D04AF4"/>
    <w:lvl w:ilvl="0" w:tplc="1E8097A4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6433C"/>
    <w:multiLevelType w:val="hybridMultilevel"/>
    <w:tmpl w:val="1C729906"/>
    <w:lvl w:ilvl="0" w:tplc="5C546ADC">
      <w:start w:val="1"/>
      <w:numFmt w:val="bullet"/>
      <w:lvlText w:val=""/>
      <w:lvlJc w:val="left"/>
      <w:pPr>
        <w:ind w:left="420" w:hanging="420"/>
      </w:pPr>
      <w:rPr>
        <w:rFonts w:ascii="Symbol" w:eastAsia="HGSｺﾞｼｯｸM" w:hAnsi="Symbol" w:hint="default"/>
        <w:color w:val="0000FF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A2AFE"/>
    <w:multiLevelType w:val="hybridMultilevel"/>
    <w:tmpl w:val="FDE4D750"/>
    <w:lvl w:ilvl="0" w:tplc="A6FA3B78">
      <w:numFmt w:val="bullet"/>
      <w:lvlText w:val="□"/>
      <w:lvlJc w:val="left"/>
      <w:pPr>
        <w:ind w:left="360" w:hanging="360"/>
      </w:pPr>
      <w:rPr>
        <w:rFonts w:ascii="HGS創英ﾌﾟﾚｾﾞﾝｽEB" w:eastAsia="HGS創英ﾌﾟﾚｾﾞﾝｽEB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AB733D0"/>
    <w:multiLevelType w:val="hybridMultilevel"/>
    <w:tmpl w:val="E7B8023E"/>
    <w:lvl w:ilvl="0" w:tplc="A6FA3B78">
      <w:numFmt w:val="bullet"/>
      <w:lvlText w:val="□"/>
      <w:lvlJc w:val="left"/>
      <w:pPr>
        <w:ind w:left="502" w:hanging="360"/>
      </w:pPr>
      <w:rPr>
        <w:rFonts w:ascii="HGS創英ﾌﾟﾚｾﾞﾝｽEB" w:eastAsia="HGS創英ﾌﾟﾚｾﾞﾝｽEB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4" w15:restartNumberingAfterBreak="0">
    <w:nsid w:val="52443B15"/>
    <w:multiLevelType w:val="hybridMultilevel"/>
    <w:tmpl w:val="A574F68A"/>
    <w:lvl w:ilvl="0" w:tplc="776CD922">
      <w:numFmt w:val="bullet"/>
      <w:lvlText w:val="□"/>
      <w:lvlJc w:val="left"/>
      <w:pPr>
        <w:ind w:left="502" w:hanging="360"/>
      </w:pPr>
      <w:rPr>
        <w:rFonts w:ascii="ＭＳ 明朝" w:eastAsia="ＭＳ 明朝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5" w15:restartNumberingAfterBreak="0">
    <w:nsid w:val="6D8C590E"/>
    <w:multiLevelType w:val="hybridMultilevel"/>
    <w:tmpl w:val="4E2C5DCA"/>
    <w:lvl w:ilvl="0" w:tplc="B26A15F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662FC3"/>
    <w:multiLevelType w:val="hybridMultilevel"/>
    <w:tmpl w:val="4D868AD6"/>
    <w:lvl w:ilvl="0" w:tplc="B69CEC92">
      <w:numFmt w:val="bullet"/>
      <w:lvlText w:val="※"/>
      <w:lvlJc w:val="left"/>
      <w:pPr>
        <w:ind w:left="643" w:hanging="360"/>
      </w:pPr>
      <w:rPr>
        <w:rFonts w:ascii="HGSｺﾞｼｯｸE" w:eastAsia="HGSｺﾞｼｯｸE" w:hAnsi="HGS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7" w15:restartNumberingAfterBreak="0">
    <w:nsid w:val="7E902D2C"/>
    <w:multiLevelType w:val="hybridMultilevel"/>
    <w:tmpl w:val="2506B43C"/>
    <w:lvl w:ilvl="0" w:tplc="5C546ADC">
      <w:start w:val="1"/>
      <w:numFmt w:val="bullet"/>
      <w:lvlText w:val=""/>
      <w:lvlJc w:val="left"/>
      <w:pPr>
        <w:ind w:left="420" w:hanging="420"/>
      </w:pPr>
      <w:rPr>
        <w:rFonts w:ascii="Symbol" w:eastAsia="HGSｺﾞｼｯｸM" w:hAnsi="Symbol" w:hint="default"/>
        <w:color w:val="0000FF"/>
      </w:rPr>
    </w:lvl>
    <w:lvl w:ilvl="1" w:tplc="014614BA">
      <w:numFmt w:val="bullet"/>
      <w:lvlText w:val="※"/>
      <w:lvlJc w:val="left"/>
      <w:pPr>
        <w:ind w:left="780" w:hanging="360"/>
      </w:pPr>
      <w:rPr>
        <w:rFonts w:ascii="HGSｺﾞｼｯｸE" w:eastAsia="HGSｺﾞｼｯｸE" w:hAnsi="HGSｺﾞｼｯｸE" w:cs="Times New Roman" w:hint="eastAsia"/>
        <w:sz w:val="16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rawingGridVerticalSpacing w:val="208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CE"/>
    <w:rsid w:val="000056C1"/>
    <w:rsid w:val="00011009"/>
    <w:rsid w:val="000139DF"/>
    <w:rsid w:val="000208C6"/>
    <w:rsid w:val="000265F6"/>
    <w:rsid w:val="00026B30"/>
    <w:rsid w:val="00032EFF"/>
    <w:rsid w:val="00034CC6"/>
    <w:rsid w:val="00040CDD"/>
    <w:rsid w:val="00042079"/>
    <w:rsid w:val="000501BB"/>
    <w:rsid w:val="00060518"/>
    <w:rsid w:val="00065633"/>
    <w:rsid w:val="0007650B"/>
    <w:rsid w:val="00091CE9"/>
    <w:rsid w:val="00096496"/>
    <w:rsid w:val="000A18C3"/>
    <w:rsid w:val="000A4156"/>
    <w:rsid w:val="000B1347"/>
    <w:rsid w:val="000B46EA"/>
    <w:rsid w:val="000B5B81"/>
    <w:rsid w:val="000C10A8"/>
    <w:rsid w:val="000C744A"/>
    <w:rsid w:val="000D063C"/>
    <w:rsid w:val="000D16B8"/>
    <w:rsid w:val="000D2225"/>
    <w:rsid w:val="000F0171"/>
    <w:rsid w:val="000F2E2B"/>
    <w:rsid w:val="000F647E"/>
    <w:rsid w:val="001001B4"/>
    <w:rsid w:val="00100D1E"/>
    <w:rsid w:val="00101789"/>
    <w:rsid w:val="0010322B"/>
    <w:rsid w:val="001076B6"/>
    <w:rsid w:val="00113178"/>
    <w:rsid w:val="0011662A"/>
    <w:rsid w:val="0012220C"/>
    <w:rsid w:val="001232B6"/>
    <w:rsid w:val="00123846"/>
    <w:rsid w:val="00132C77"/>
    <w:rsid w:val="00135FB4"/>
    <w:rsid w:val="001536D3"/>
    <w:rsid w:val="00153C6D"/>
    <w:rsid w:val="001542D8"/>
    <w:rsid w:val="0015675C"/>
    <w:rsid w:val="0016665B"/>
    <w:rsid w:val="00173EB4"/>
    <w:rsid w:val="001747F3"/>
    <w:rsid w:val="00174C5C"/>
    <w:rsid w:val="001769F3"/>
    <w:rsid w:val="001779C5"/>
    <w:rsid w:val="001859A1"/>
    <w:rsid w:val="001865D7"/>
    <w:rsid w:val="00186A1A"/>
    <w:rsid w:val="001B28DC"/>
    <w:rsid w:val="001C5174"/>
    <w:rsid w:val="001C7C42"/>
    <w:rsid w:val="001D6591"/>
    <w:rsid w:val="001E01DF"/>
    <w:rsid w:val="001E3B9C"/>
    <w:rsid w:val="001E6F44"/>
    <w:rsid w:val="001F74F1"/>
    <w:rsid w:val="002062B3"/>
    <w:rsid w:val="00207928"/>
    <w:rsid w:val="00210884"/>
    <w:rsid w:val="0022212E"/>
    <w:rsid w:val="00224665"/>
    <w:rsid w:val="002324F2"/>
    <w:rsid w:val="002432FB"/>
    <w:rsid w:val="00251BD5"/>
    <w:rsid w:val="0025543D"/>
    <w:rsid w:val="00281642"/>
    <w:rsid w:val="002939D5"/>
    <w:rsid w:val="0029680A"/>
    <w:rsid w:val="002B5B2C"/>
    <w:rsid w:val="002B72D8"/>
    <w:rsid w:val="002C3779"/>
    <w:rsid w:val="002C3F35"/>
    <w:rsid w:val="002C4931"/>
    <w:rsid w:val="002C5D7D"/>
    <w:rsid w:val="002C667E"/>
    <w:rsid w:val="002C7E75"/>
    <w:rsid w:val="002D16A0"/>
    <w:rsid w:val="002E47E1"/>
    <w:rsid w:val="002E6DF6"/>
    <w:rsid w:val="00301A0B"/>
    <w:rsid w:val="0030403E"/>
    <w:rsid w:val="00305E87"/>
    <w:rsid w:val="0031412A"/>
    <w:rsid w:val="00317989"/>
    <w:rsid w:val="00331BA9"/>
    <w:rsid w:val="00336A48"/>
    <w:rsid w:val="00350614"/>
    <w:rsid w:val="00360B97"/>
    <w:rsid w:val="00360B9A"/>
    <w:rsid w:val="003675CB"/>
    <w:rsid w:val="0038271A"/>
    <w:rsid w:val="00387272"/>
    <w:rsid w:val="00391E0F"/>
    <w:rsid w:val="003A1895"/>
    <w:rsid w:val="003A1A1C"/>
    <w:rsid w:val="003A4143"/>
    <w:rsid w:val="003A481F"/>
    <w:rsid w:val="003A539A"/>
    <w:rsid w:val="003B54C4"/>
    <w:rsid w:val="003C0CD0"/>
    <w:rsid w:val="003C2DE2"/>
    <w:rsid w:val="003D0304"/>
    <w:rsid w:val="0042284E"/>
    <w:rsid w:val="004236A6"/>
    <w:rsid w:val="00444976"/>
    <w:rsid w:val="0044622D"/>
    <w:rsid w:val="00454DE1"/>
    <w:rsid w:val="00457240"/>
    <w:rsid w:val="00463124"/>
    <w:rsid w:val="0046620B"/>
    <w:rsid w:val="00477A18"/>
    <w:rsid w:val="00486F34"/>
    <w:rsid w:val="004913F0"/>
    <w:rsid w:val="004A6DC8"/>
    <w:rsid w:val="004B491C"/>
    <w:rsid w:val="004C154A"/>
    <w:rsid w:val="004C6143"/>
    <w:rsid w:val="004C6C13"/>
    <w:rsid w:val="004C747A"/>
    <w:rsid w:val="004D4F96"/>
    <w:rsid w:val="004E4225"/>
    <w:rsid w:val="00500EB7"/>
    <w:rsid w:val="00502792"/>
    <w:rsid w:val="005038C4"/>
    <w:rsid w:val="00505F19"/>
    <w:rsid w:val="005123E1"/>
    <w:rsid w:val="005137D9"/>
    <w:rsid w:val="00513E3E"/>
    <w:rsid w:val="00514D33"/>
    <w:rsid w:val="00526206"/>
    <w:rsid w:val="00526A06"/>
    <w:rsid w:val="0053377C"/>
    <w:rsid w:val="005371E3"/>
    <w:rsid w:val="00537C7E"/>
    <w:rsid w:val="005443D7"/>
    <w:rsid w:val="00551ECD"/>
    <w:rsid w:val="005561E0"/>
    <w:rsid w:val="00560937"/>
    <w:rsid w:val="00566DCA"/>
    <w:rsid w:val="005817E4"/>
    <w:rsid w:val="0058484B"/>
    <w:rsid w:val="005973F6"/>
    <w:rsid w:val="005B1E86"/>
    <w:rsid w:val="005C0563"/>
    <w:rsid w:val="005C0EB8"/>
    <w:rsid w:val="005D53F9"/>
    <w:rsid w:val="005F015E"/>
    <w:rsid w:val="005F1B64"/>
    <w:rsid w:val="005F1BEE"/>
    <w:rsid w:val="0062292F"/>
    <w:rsid w:val="006318AC"/>
    <w:rsid w:val="0063201E"/>
    <w:rsid w:val="0063458F"/>
    <w:rsid w:val="00637A02"/>
    <w:rsid w:val="00646795"/>
    <w:rsid w:val="0065050B"/>
    <w:rsid w:val="006556F5"/>
    <w:rsid w:val="00664431"/>
    <w:rsid w:val="00677D6D"/>
    <w:rsid w:val="00692482"/>
    <w:rsid w:val="00696C45"/>
    <w:rsid w:val="006B3CC6"/>
    <w:rsid w:val="006C333F"/>
    <w:rsid w:val="006C38FA"/>
    <w:rsid w:val="006E0242"/>
    <w:rsid w:val="006E1014"/>
    <w:rsid w:val="006E30EA"/>
    <w:rsid w:val="006F050E"/>
    <w:rsid w:val="007020D8"/>
    <w:rsid w:val="007073DB"/>
    <w:rsid w:val="00710FB5"/>
    <w:rsid w:val="00720526"/>
    <w:rsid w:val="00723C68"/>
    <w:rsid w:val="00725FE0"/>
    <w:rsid w:val="00750895"/>
    <w:rsid w:val="00760343"/>
    <w:rsid w:val="00761747"/>
    <w:rsid w:val="0076358D"/>
    <w:rsid w:val="007645B1"/>
    <w:rsid w:val="007667A9"/>
    <w:rsid w:val="00770A9D"/>
    <w:rsid w:val="007739ED"/>
    <w:rsid w:val="00774AF1"/>
    <w:rsid w:val="00794F32"/>
    <w:rsid w:val="00795187"/>
    <w:rsid w:val="00796BC8"/>
    <w:rsid w:val="007A0E6A"/>
    <w:rsid w:val="007B6F8A"/>
    <w:rsid w:val="007C0C18"/>
    <w:rsid w:val="007C71BF"/>
    <w:rsid w:val="007D4F6B"/>
    <w:rsid w:val="007D5783"/>
    <w:rsid w:val="007E59A5"/>
    <w:rsid w:val="007E5BAF"/>
    <w:rsid w:val="007E6A06"/>
    <w:rsid w:val="007E781A"/>
    <w:rsid w:val="007F65DC"/>
    <w:rsid w:val="007F75AE"/>
    <w:rsid w:val="00800382"/>
    <w:rsid w:val="00814C7B"/>
    <w:rsid w:val="0083687E"/>
    <w:rsid w:val="008470A7"/>
    <w:rsid w:val="00852521"/>
    <w:rsid w:val="008529BA"/>
    <w:rsid w:val="0085393C"/>
    <w:rsid w:val="00854353"/>
    <w:rsid w:val="008620DC"/>
    <w:rsid w:val="00862E20"/>
    <w:rsid w:val="00863566"/>
    <w:rsid w:val="00893402"/>
    <w:rsid w:val="008A4B7E"/>
    <w:rsid w:val="008D0A0F"/>
    <w:rsid w:val="008D19DE"/>
    <w:rsid w:val="008D6D3D"/>
    <w:rsid w:val="008D7F6F"/>
    <w:rsid w:val="008F4785"/>
    <w:rsid w:val="008F6AB9"/>
    <w:rsid w:val="009061D5"/>
    <w:rsid w:val="00914C0A"/>
    <w:rsid w:val="00917E47"/>
    <w:rsid w:val="009245F0"/>
    <w:rsid w:val="00925401"/>
    <w:rsid w:val="009258AF"/>
    <w:rsid w:val="009451DD"/>
    <w:rsid w:val="00956AD3"/>
    <w:rsid w:val="00961978"/>
    <w:rsid w:val="009656B5"/>
    <w:rsid w:val="00965BAB"/>
    <w:rsid w:val="00970D11"/>
    <w:rsid w:val="009767BD"/>
    <w:rsid w:val="009842B4"/>
    <w:rsid w:val="00991277"/>
    <w:rsid w:val="0099187C"/>
    <w:rsid w:val="009949F1"/>
    <w:rsid w:val="00995893"/>
    <w:rsid w:val="009A341F"/>
    <w:rsid w:val="009A7B8C"/>
    <w:rsid w:val="009B1C48"/>
    <w:rsid w:val="009B3971"/>
    <w:rsid w:val="009B4C52"/>
    <w:rsid w:val="009B726C"/>
    <w:rsid w:val="009B7FB7"/>
    <w:rsid w:val="009C2661"/>
    <w:rsid w:val="009D4CAD"/>
    <w:rsid w:val="009D5D5D"/>
    <w:rsid w:val="009D6652"/>
    <w:rsid w:val="009F065F"/>
    <w:rsid w:val="009F56F6"/>
    <w:rsid w:val="009F5FD7"/>
    <w:rsid w:val="00A02130"/>
    <w:rsid w:val="00A05372"/>
    <w:rsid w:val="00A13EEC"/>
    <w:rsid w:val="00A22CDA"/>
    <w:rsid w:val="00A23612"/>
    <w:rsid w:val="00A250AA"/>
    <w:rsid w:val="00A272C3"/>
    <w:rsid w:val="00A27B6D"/>
    <w:rsid w:val="00A3265A"/>
    <w:rsid w:val="00A43998"/>
    <w:rsid w:val="00A45A97"/>
    <w:rsid w:val="00A51A26"/>
    <w:rsid w:val="00A56EA6"/>
    <w:rsid w:val="00A57C7A"/>
    <w:rsid w:val="00A614E1"/>
    <w:rsid w:val="00A62308"/>
    <w:rsid w:val="00A66E6A"/>
    <w:rsid w:val="00A70493"/>
    <w:rsid w:val="00A8352A"/>
    <w:rsid w:val="00A91CDC"/>
    <w:rsid w:val="00A96C93"/>
    <w:rsid w:val="00AA12DB"/>
    <w:rsid w:val="00AA2543"/>
    <w:rsid w:val="00AC206B"/>
    <w:rsid w:val="00AC21D6"/>
    <w:rsid w:val="00AD6034"/>
    <w:rsid w:val="00AE53D1"/>
    <w:rsid w:val="00AE7FD7"/>
    <w:rsid w:val="00AF1781"/>
    <w:rsid w:val="00AF5C76"/>
    <w:rsid w:val="00B0756C"/>
    <w:rsid w:val="00B107FD"/>
    <w:rsid w:val="00B12036"/>
    <w:rsid w:val="00B1477C"/>
    <w:rsid w:val="00B1490C"/>
    <w:rsid w:val="00B33E52"/>
    <w:rsid w:val="00B65C71"/>
    <w:rsid w:val="00B721B2"/>
    <w:rsid w:val="00B804EA"/>
    <w:rsid w:val="00B820D0"/>
    <w:rsid w:val="00B84808"/>
    <w:rsid w:val="00B870B5"/>
    <w:rsid w:val="00B93469"/>
    <w:rsid w:val="00B95863"/>
    <w:rsid w:val="00BA0F97"/>
    <w:rsid w:val="00BA183C"/>
    <w:rsid w:val="00BA7951"/>
    <w:rsid w:val="00BC4E43"/>
    <w:rsid w:val="00BE0DED"/>
    <w:rsid w:val="00BE6263"/>
    <w:rsid w:val="00BF10EB"/>
    <w:rsid w:val="00BF38DB"/>
    <w:rsid w:val="00BF41BC"/>
    <w:rsid w:val="00BF66B9"/>
    <w:rsid w:val="00C05001"/>
    <w:rsid w:val="00C055D5"/>
    <w:rsid w:val="00C05C75"/>
    <w:rsid w:val="00C064FA"/>
    <w:rsid w:val="00C16755"/>
    <w:rsid w:val="00C21047"/>
    <w:rsid w:val="00C227BC"/>
    <w:rsid w:val="00C33611"/>
    <w:rsid w:val="00C35AC9"/>
    <w:rsid w:val="00C41F03"/>
    <w:rsid w:val="00C44305"/>
    <w:rsid w:val="00C8205E"/>
    <w:rsid w:val="00C84D29"/>
    <w:rsid w:val="00C85928"/>
    <w:rsid w:val="00C85D66"/>
    <w:rsid w:val="00C93620"/>
    <w:rsid w:val="00C94AF8"/>
    <w:rsid w:val="00CA03BB"/>
    <w:rsid w:val="00CA23AA"/>
    <w:rsid w:val="00CB2CBC"/>
    <w:rsid w:val="00CB5913"/>
    <w:rsid w:val="00CC21A1"/>
    <w:rsid w:val="00CD40D2"/>
    <w:rsid w:val="00CE0E38"/>
    <w:rsid w:val="00CE4012"/>
    <w:rsid w:val="00CE56AE"/>
    <w:rsid w:val="00D03F14"/>
    <w:rsid w:val="00D24636"/>
    <w:rsid w:val="00D316FC"/>
    <w:rsid w:val="00D31FA4"/>
    <w:rsid w:val="00D33171"/>
    <w:rsid w:val="00D332EC"/>
    <w:rsid w:val="00D35374"/>
    <w:rsid w:val="00D356C6"/>
    <w:rsid w:val="00D43745"/>
    <w:rsid w:val="00D439A3"/>
    <w:rsid w:val="00D44462"/>
    <w:rsid w:val="00D50190"/>
    <w:rsid w:val="00D541E3"/>
    <w:rsid w:val="00D62911"/>
    <w:rsid w:val="00D62E9F"/>
    <w:rsid w:val="00D70E0B"/>
    <w:rsid w:val="00D805D0"/>
    <w:rsid w:val="00D857E5"/>
    <w:rsid w:val="00DA068E"/>
    <w:rsid w:val="00DB44FD"/>
    <w:rsid w:val="00DC4BDF"/>
    <w:rsid w:val="00DD4AA1"/>
    <w:rsid w:val="00DD7CC7"/>
    <w:rsid w:val="00DE1AA7"/>
    <w:rsid w:val="00DE3EDF"/>
    <w:rsid w:val="00DE4866"/>
    <w:rsid w:val="00DE52CB"/>
    <w:rsid w:val="00DF19EA"/>
    <w:rsid w:val="00DF7999"/>
    <w:rsid w:val="00E02815"/>
    <w:rsid w:val="00E03CBD"/>
    <w:rsid w:val="00E04823"/>
    <w:rsid w:val="00E109A2"/>
    <w:rsid w:val="00E12A8D"/>
    <w:rsid w:val="00E158EF"/>
    <w:rsid w:val="00E203CE"/>
    <w:rsid w:val="00E21053"/>
    <w:rsid w:val="00E22726"/>
    <w:rsid w:val="00E26AEF"/>
    <w:rsid w:val="00E36105"/>
    <w:rsid w:val="00E45A0C"/>
    <w:rsid w:val="00E513D6"/>
    <w:rsid w:val="00E62018"/>
    <w:rsid w:val="00E724AB"/>
    <w:rsid w:val="00E7432C"/>
    <w:rsid w:val="00E77133"/>
    <w:rsid w:val="00E77C69"/>
    <w:rsid w:val="00E90687"/>
    <w:rsid w:val="00E91CCA"/>
    <w:rsid w:val="00E92694"/>
    <w:rsid w:val="00E93077"/>
    <w:rsid w:val="00EB23CF"/>
    <w:rsid w:val="00EB7FDF"/>
    <w:rsid w:val="00EC1105"/>
    <w:rsid w:val="00EC1C36"/>
    <w:rsid w:val="00EE003C"/>
    <w:rsid w:val="00EE0C4C"/>
    <w:rsid w:val="00EE6299"/>
    <w:rsid w:val="00EF138F"/>
    <w:rsid w:val="00F0448F"/>
    <w:rsid w:val="00F04D37"/>
    <w:rsid w:val="00F07150"/>
    <w:rsid w:val="00F202CB"/>
    <w:rsid w:val="00F21266"/>
    <w:rsid w:val="00F236F8"/>
    <w:rsid w:val="00F26C7A"/>
    <w:rsid w:val="00F30352"/>
    <w:rsid w:val="00F31B0F"/>
    <w:rsid w:val="00F4433B"/>
    <w:rsid w:val="00F46E8A"/>
    <w:rsid w:val="00F546A0"/>
    <w:rsid w:val="00F64E7C"/>
    <w:rsid w:val="00F72DDF"/>
    <w:rsid w:val="00F734C8"/>
    <w:rsid w:val="00F77D94"/>
    <w:rsid w:val="00F8690A"/>
    <w:rsid w:val="00F972A0"/>
    <w:rsid w:val="00FB7CCA"/>
    <w:rsid w:val="00FD0460"/>
    <w:rsid w:val="00FE1334"/>
    <w:rsid w:val="00FE3F44"/>
    <w:rsid w:val="00FF0EDF"/>
    <w:rsid w:val="00FF354F"/>
    <w:rsid w:val="00FF6901"/>
    <w:rsid w:val="00FF6E9E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BB4119"/>
  <w15:docId w15:val="{FBF7F978-C950-46F7-944D-8F63EA54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06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02792"/>
  </w:style>
  <w:style w:type="paragraph" w:styleId="a4">
    <w:name w:val="Salutation"/>
    <w:basedOn w:val="a"/>
    <w:next w:val="a"/>
    <w:rsid w:val="00526A06"/>
    <w:rPr>
      <w:rFonts w:ascii="ＭＳ 明朝" w:hAnsi="ＭＳ 明朝"/>
      <w:sz w:val="24"/>
    </w:rPr>
  </w:style>
  <w:style w:type="paragraph" w:styleId="a5">
    <w:name w:val="Closing"/>
    <w:basedOn w:val="a"/>
    <w:link w:val="a6"/>
    <w:uiPriority w:val="99"/>
    <w:rsid w:val="00526A06"/>
    <w:pPr>
      <w:jc w:val="right"/>
    </w:pPr>
    <w:rPr>
      <w:rFonts w:ascii="ＭＳ 明朝" w:hAnsi="ＭＳ 明朝"/>
      <w:sz w:val="24"/>
    </w:rPr>
  </w:style>
  <w:style w:type="character" w:styleId="a7">
    <w:name w:val="Hyperlink"/>
    <w:rsid w:val="00B65C71"/>
    <w:rPr>
      <w:color w:val="0000FF"/>
      <w:u w:val="single"/>
    </w:rPr>
  </w:style>
  <w:style w:type="paragraph" w:styleId="a8">
    <w:name w:val="Balloon Text"/>
    <w:basedOn w:val="a"/>
    <w:semiHidden/>
    <w:rsid w:val="00646795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646795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646795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link w:val="ac"/>
    <w:uiPriority w:val="99"/>
    <w:rsid w:val="00281642"/>
    <w:pPr>
      <w:widowControl/>
      <w:spacing w:before="120" w:after="120"/>
      <w:jc w:val="center"/>
    </w:pPr>
    <w:rPr>
      <w:rFonts w:ascii="ＭＳ Ｐゴシック" w:eastAsia="ＭＳ Ｐゴシック" w:hAnsi="ＭＳ Ｐゴシック"/>
      <w:spacing w:val="10"/>
      <w:kern w:val="0"/>
      <w:szCs w:val="21"/>
    </w:rPr>
  </w:style>
  <w:style w:type="table" w:styleId="ad">
    <w:name w:val="Table Grid"/>
    <w:basedOn w:val="a1"/>
    <w:uiPriority w:val="59"/>
    <w:rsid w:val="001131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記 (文字)"/>
    <w:link w:val="ab"/>
    <w:uiPriority w:val="99"/>
    <w:rsid w:val="00301A0B"/>
    <w:rPr>
      <w:rFonts w:ascii="ＭＳ Ｐゴシック" w:eastAsia="ＭＳ Ｐゴシック" w:hAnsi="ＭＳ Ｐゴシック"/>
      <w:spacing w:val="10"/>
      <w:sz w:val="21"/>
      <w:szCs w:val="21"/>
    </w:rPr>
  </w:style>
  <w:style w:type="character" w:customStyle="1" w:styleId="a6">
    <w:name w:val="結語 (文字)"/>
    <w:link w:val="a5"/>
    <w:uiPriority w:val="99"/>
    <w:rsid w:val="00301A0B"/>
    <w:rPr>
      <w:rFonts w:ascii="ＭＳ 明朝" w:hAnsi="ＭＳ 明朝"/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301A0B"/>
    <w:pPr>
      <w:ind w:leftChars="400" w:left="840"/>
    </w:pPr>
    <w:rPr>
      <w:szCs w:val="22"/>
    </w:rPr>
  </w:style>
  <w:style w:type="character" w:styleId="af">
    <w:name w:val="Placeholder Text"/>
    <w:uiPriority w:val="99"/>
    <w:semiHidden/>
    <w:rsid w:val="00C336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FDCBD2ED6F4E1DB238AB4C08CE777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C9091AE-C864-4210-A5A8-31DD7FE3CB56}"/>
      </w:docPartPr>
      <w:docPartBody>
        <w:p w:rsidR="001B2065" w:rsidRDefault="00A47517" w:rsidP="00A47517">
          <w:pPr>
            <w:pStyle w:val="F0FDCBD2ED6F4E1DB238AB4C08CE7779"/>
          </w:pPr>
          <w:r w:rsidRPr="00EA16D2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BFF97AA91D2145AD83BFAE54819DFE4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EBD3751-E103-4418-ADA8-3B7AE7F285BB}"/>
      </w:docPartPr>
      <w:docPartBody>
        <w:p w:rsidR="001B2065" w:rsidRDefault="00A47517" w:rsidP="00A47517">
          <w:pPr>
            <w:pStyle w:val="BFF97AA91D2145AD83BFAE54819DFE45"/>
          </w:pPr>
          <w:r>
            <w:rPr>
              <w:rStyle w:val="a3"/>
              <w:rFonts w:hint="eastAsia"/>
              <w:color w:val="auto"/>
            </w:rPr>
            <w:t>時刻</w:t>
          </w:r>
        </w:p>
      </w:docPartBody>
    </w:docPart>
    <w:docPart>
      <w:docPartPr>
        <w:name w:val="A8D834AB8DE84ECCBB4747C4CDF81F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D0D7033-5220-45A2-8DA0-9A377252F480}"/>
      </w:docPartPr>
      <w:docPartBody>
        <w:p w:rsidR="001B2065" w:rsidRDefault="00A47517" w:rsidP="00A47517">
          <w:pPr>
            <w:pStyle w:val="A8D834AB8DE84ECCBB4747C4CDF81FD4"/>
          </w:pPr>
          <w:r w:rsidRPr="00EA16D2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85EB53D8C0744D62A6105D68822025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27235BB-90E4-4C14-926C-5E0DE7F3F574}"/>
      </w:docPartPr>
      <w:docPartBody>
        <w:p w:rsidR="001B2065" w:rsidRDefault="00A47517" w:rsidP="00A47517">
          <w:pPr>
            <w:pStyle w:val="85EB53D8C0744D62A6105D688220253A"/>
          </w:pPr>
          <w:r>
            <w:rPr>
              <w:rStyle w:val="a3"/>
              <w:rFonts w:hint="eastAsia"/>
              <w:color w:val="auto"/>
            </w:rPr>
            <w:t>時刻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B27F07C-9B37-43E6-8AC0-61C5791DBBF5}"/>
      </w:docPartPr>
      <w:docPartBody>
        <w:p w:rsidR="001B2065" w:rsidRDefault="00A47517">
          <w:r w:rsidRPr="004360CF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E4763F2F7C37493989192C5E03EFB91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00FAC0-FC59-40BF-9A4F-48066AB502FE}"/>
      </w:docPartPr>
      <w:docPartBody>
        <w:p w:rsidR="001B2065" w:rsidRDefault="00A47517" w:rsidP="00A47517">
          <w:pPr>
            <w:pStyle w:val="E4763F2F7C37493989192C5E03EFB9171"/>
          </w:pPr>
          <w:r>
            <w:rPr>
              <w:rStyle w:val="a3"/>
              <w:rFonts w:ascii="HGSｺﾞｼｯｸE" w:eastAsia="HGSｺﾞｼｯｸE" w:hAnsi="HGSｺﾞｼｯｸE" w:hint="eastAsia"/>
              <w:color w:val="000000" w:themeColor="text1"/>
            </w:rPr>
            <w:t xml:space="preserve">　　　　　　　　　　　　　　　　　　　　　　　　　　　　　</w:t>
          </w:r>
        </w:p>
      </w:docPartBody>
    </w:docPart>
    <w:docPart>
      <w:docPartPr>
        <w:name w:val="3EC5341E24CF437B938C40DB757EACA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23E2C6A-F416-4AA5-9D66-3C5CC00B816F}"/>
      </w:docPartPr>
      <w:docPartBody>
        <w:p w:rsidR="001B2065" w:rsidRDefault="00A47517" w:rsidP="00A47517">
          <w:pPr>
            <w:pStyle w:val="3EC5341E24CF437B938C40DB757EACAC"/>
          </w:pPr>
          <w:r w:rsidRPr="00B95863">
            <w:rPr>
              <w:rStyle w:val="a3"/>
              <w:rFonts w:ascii="HGSｺﾞｼｯｸE" w:eastAsia="HGSｺﾞｼｯｸE" w:hAnsi="HGSｺﾞｼｯｸE" w:hint="eastAsia"/>
              <w:color w:val="000000" w:themeColor="text1"/>
            </w:rPr>
            <w:t>クリックして</w:t>
          </w:r>
          <w:r>
            <w:rPr>
              <w:rStyle w:val="a3"/>
              <w:rFonts w:ascii="HGSｺﾞｼｯｸE" w:eastAsia="HGSｺﾞｼｯｸE" w:hAnsi="HGSｺﾞｼｯｸE" w:hint="eastAsia"/>
              <w:color w:val="000000" w:themeColor="text1"/>
            </w:rPr>
            <w:t>催事名称を入力</w:t>
          </w:r>
        </w:p>
      </w:docPartBody>
    </w:docPart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ECBFFE8-F49B-498B-8271-6B5C2B4F8ED7}"/>
      </w:docPartPr>
      <w:docPartBody>
        <w:p w:rsidR="00000000" w:rsidRDefault="001B2065">
          <w:r w:rsidRPr="00BB7D4B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517"/>
    <w:rsid w:val="001B2065"/>
    <w:rsid w:val="00664F35"/>
    <w:rsid w:val="00874C62"/>
    <w:rsid w:val="00A4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1B2065"/>
    <w:rPr>
      <w:color w:val="808080"/>
    </w:rPr>
  </w:style>
  <w:style w:type="paragraph" w:customStyle="1" w:styleId="F0FDCBD2ED6F4E1DB238AB4C08CE7779">
    <w:name w:val="F0FDCBD2ED6F4E1DB238AB4C08CE7779"/>
    <w:rsid w:val="00A47517"/>
    <w:pPr>
      <w:widowControl w:val="0"/>
      <w:jc w:val="both"/>
    </w:pPr>
  </w:style>
  <w:style w:type="paragraph" w:customStyle="1" w:styleId="BFF97AA91D2145AD83BFAE54819DFE45">
    <w:name w:val="BFF97AA91D2145AD83BFAE54819DFE45"/>
    <w:rsid w:val="00A47517"/>
    <w:pPr>
      <w:widowControl w:val="0"/>
      <w:jc w:val="both"/>
    </w:pPr>
  </w:style>
  <w:style w:type="paragraph" w:customStyle="1" w:styleId="A8D834AB8DE84ECCBB4747C4CDF81FD4">
    <w:name w:val="A8D834AB8DE84ECCBB4747C4CDF81FD4"/>
    <w:rsid w:val="00A47517"/>
    <w:pPr>
      <w:widowControl w:val="0"/>
      <w:jc w:val="both"/>
    </w:pPr>
  </w:style>
  <w:style w:type="paragraph" w:customStyle="1" w:styleId="85EB53D8C0744D62A6105D688220253A">
    <w:name w:val="85EB53D8C0744D62A6105D688220253A"/>
    <w:rsid w:val="00A47517"/>
    <w:pPr>
      <w:widowControl w:val="0"/>
      <w:jc w:val="both"/>
    </w:pPr>
  </w:style>
  <w:style w:type="paragraph" w:customStyle="1" w:styleId="3EC5341E24CF437B938C40DB757EACAC">
    <w:name w:val="3EC5341E24CF437B938C40DB757EACAC"/>
    <w:rsid w:val="00A47517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E4763F2F7C37493989192C5E03EFB9171">
    <w:name w:val="E4763F2F7C37493989192C5E03EFB9171"/>
    <w:rsid w:val="00A47517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CF356-E226-44D1-928D-D011A441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Yayoi Okuhara</dc:creator>
  <cp:lastModifiedBy>Yayoi Okuhara</cp:lastModifiedBy>
  <cp:revision>12</cp:revision>
  <cp:lastPrinted>2021-04-28T04:39:00Z</cp:lastPrinted>
  <dcterms:created xsi:type="dcterms:W3CDTF">2021-04-27T06:36:00Z</dcterms:created>
  <dcterms:modified xsi:type="dcterms:W3CDTF">2022-02-27T09:04:00Z</dcterms:modified>
</cp:coreProperties>
</file>